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8D58C" w14:textId="77777777" w:rsidR="0060558D" w:rsidRPr="008D54AF" w:rsidRDefault="0060558D" w:rsidP="00EA3812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8D54AF">
        <w:rPr>
          <w:rFonts w:ascii="Times New Roman" w:hAnsi="Times New Roman" w:cs="Times New Roman"/>
          <w:sz w:val="28"/>
          <w:szCs w:val="28"/>
        </w:rPr>
        <w:t>Приложение 5</w:t>
      </w:r>
    </w:p>
    <w:p w14:paraId="6565577D" w14:textId="77777777" w:rsidR="0060558D" w:rsidRPr="008D54AF" w:rsidRDefault="0060558D" w:rsidP="00EA3812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8D54AF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7BDA4B85" w14:textId="77777777" w:rsidR="0060558D" w:rsidRPr="008D54AF" w:rsidRDefault="0060558D" w:rsidP="00EA3812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8D54A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09029DA" w14:textId="77777777" w:rsidR="0060558D" w:rsidRPr="008D54AF" w:rsidRDefault="0060558D" w:rsidP="00EA3812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8D54AF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35A23F7A" w14:textId="77777777" w:rsidR="0060558D" w:rsidRPr="008D54AF" w:rsidRDefault="0060558D" w:rsidP="00EA3812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8D54AF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44A13EBA" w14:textId="2C69F667" w:rsidR="0060558D" w:rsidRPr="008D54AF" w:rsidRDefault="0060558D" w:rsidP="00EA3812">
      <w:pPr>
        <w:spacing w:after="0" w:line="240" w:lineRule="auto"/>
        <w:ind w:left="9912"/>
        <w:jc w:val="right"/>
        <w:rPr>
          <w:rFonts w:ascii="Times New Roman" w:hAnsi="Times New Roman" w:cs="Times New Roman"/>
          <w:sz w:val="28"/>
          <w:szCs w:val="28"/>
        </w:rPr>
      </w:pPr>
      <w:r w:rsidRPr="008D54AF">
        <w:rPr>
          <w:rFonts w:ascii="Times New Roman" w:hAnsi="Times New Roman" w:cs="Times New Roman"/>
          <w:sz w:val="28"/>
          <w:szCs w:val="28"/>
        </w:rPr>
        <w:t xml:space="preserve">от _____________  № ______  </w:t>
      </w:r>
    </w:p>
    <w:p w14:paraId="79C47B6E" w14:textId="77777777" w:rsidR="0060558D" w:rsidRPr="008D54AF" w:rsidRDefault="0060558D">
      <w:pPr>
        <w:rPr>
          <w:rFonts w:ascii="Times New Roman" w:hAnsi="Times New Roman" w:cs="Times New Roman"/>
          <w:sz w:val="28"/>
          <w:szCs w:val="28"/>
        </w:rPr>
      </w:pPr>
    </w:p>
    <w:p w14:paraId="01D2432D" w14:textId="77777777" w:rsidR="00101313" w:rsidRDefault="0060558D" w:rsidP="001013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313">
        <w:rPr>
          <w:rFonts w:ascii="Times New Roman" w:hAnsi="Times New Roman" w:cs="Times New Roman"/>
          <w:b/>
          <w:sz w:val="28"/>
          <w:szCs w:val="28"/>
        </w:rPr>
        <w:t>Исполнение 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</w:t>
      </w:r>
    </w:p>
    <w:p w14:paraId="3469E90F" w14:textId="62B2D640" w:rsidR="0060558D" w:rsidRPr="00101313" w:rsidRDefault="0060558D" w:rsidP="001013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313">
        <w:rPr>
          <w:rFonts w:ascii="Times New Roman" w:hAnsi="Times New Roman" w:cs="Times New Roman"/>
          <w:b/>
          <w:sz w:val="28"/>
          <w:szCs w:val="28"/>
        </w:rPr>
        <w:t xml:space="preserve"> городской округ Люберцы Московской области за 2021 год</w:t>
      </w:r>
    </w:p>
    <w:p w14:paraId="4095E66C" w14:textId="234566DC" w:rsidR="0060558D" w:rsidRPr="00101313" w:rsidRDefault="0060558D" w:rsidP="001013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558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60558D">
        <w:rPr>
          <w:rFonts w:ascii="Arial" w:hAnsi="Arial" w:cs="Arial"/>
          <w:sz w:val="16"/>
          <w:szCs w:val="16"/>
        </w:rPr>
        <w:t xml:space="preserve">   </w:t>
      </w:r>
      <w:r w:rsidR="008D54AF">
        <w:rPr>
          <w:rFonts w:ascii="Arial" w:hAnsi="Arial" w:cs="Arial"/>
          <w:sz w:val="16"/>
          <w:szCs w:val="16"/>
        </w:rPr>
        <w:tab/>
      </w:r>
      <w:r w:rsidR="008D54AF">
        <w:rPr>
          <w:rFonts w:ascii="Arial" w:hAnsi="Arial" w:cs="Arial"/>
          <w:sz w:val="16"/>
          <w:szCs w:val="16"/>
        </w:rPr>
        <w:tab/>
      </w:r>
      <w:r w:rsidR="008D54AF">
        <w:rPr>
          <w:rFonts w:ascii="Arial" w:hAnsi="Arial" w:cs="Arial"/>
          <w:sz w:val="16"/>
          <w:szCs w:val="16"/>
        </w:rPr>
        <w:tab/>
      </w:r>
      <w:r w:rsidR="008D54AF">
        <w:rPr>
          <w:rFonts w:ascii="Arial" w:hAnsi="Arial" w:cs="Arial"/>
          <w:sz w:val="16"/>
          <w:szCs w:val="16"/>
        </w:rPr>
        <w:tab/>
      </w:r>
      <w:r w:rsidR="008D54AF">
        <w:rPr>
          <w:rFonts w:ascii="Arial" w:hAnsi="Arial" w:cs="Arial"/>
          <w:sz w:val="16"/>
          <w:szCs w:val="16"/>
        </w:rPr>
        <w:tab/>
      </w:r>
      <w:r w:rsidR="008D54AF">
        <w:rPr>
          <w:rFonts w:ascii="Arial" w:hAnsi="Arial" w:cs="Arial"/>
          <w:sz w:val="16"/>
          <w:szCs w:val="16"/>
        </w:rPr>
        <w:tab/>
      </w:r>
      <w:r w:rsidR="008D54AF">
        <w:rPr>
          <w:rFonts w:ascii="Arial" w:hAnsi="Arial" w:cs="Arial"/>
          <w:sz w:val="16"/>
          <w:szCs w:val="16"/>
        </w:rPr>
        <w:tab/>
      </w:r>
      <w:r w:rsidRPr="0060558D">
        <w:rPr>
          <w:rFonts w:ascii="Arial" w:hAnsi="Arial" w:cs="Arial"/>
          <w:sz w:val="16"/>
          <w:szCs w:val="16"/>
        </w:rPr>
        <w:t xml:space="preserve"> </w:t>
      </w:r>
      <w:r w:rsidRPr="00101313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1"/>
        <w:gridCol w:w="1559"/>
        <w:gridCol w:w="709"/>
        <w:gridCol w:w="1842"/>
        <w:gridCol w:w="1843"/>
        <w:gridCol w:w="1701"/>
      </w:tblGrid>
      <w:tr w:rsidR="008D54AF" w:rsidRPr="008D54AF" w14:paraId="194FB08A" w14:textId="77777777" w:rsidTr="004A1747">
        <w:trPr>
          <w:trHeight w:val="795"/>
          <w:tblHeader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864373" w14:textId="77777777" w:rsidR="008D54AF" w:rsidRPr="00101313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0D67C6D" w14:textId="77777777" w:rsidR="008D54AF" w:rsidRPr="00101313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703FC9" w14:textId="3B6FAE8C" w:rsidR="008D54AF" w:rsidRPr="00101313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3C0072" w14:textId="77777777" w:rsidR="001470C3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Уточненный план </w:t>
            </w:r>
          </w:p>
          <w:p w14:paraId="304BC1DC" w14:textId="46F59403" w:rsidR="008D54AF" w:rsidRPr="00101313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2021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58E578" w14:textId="77777777" w:rsidR="008D54AF" w:rsidRPr="00101313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за 2021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2E6E8C" w14:textId="77777777" w:rsidR="006E4542" w:rsidRDefault="008D54AF" w:rsidP="006E4542">
            <w:pPr>
              <w:spacing w:after="0" w:line="240" w:lineRule="auto"/>
              <w:ind w:left="-127" w:right="-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% </w:t>
            </w:r>
          </w:p>
          <w:p w14:paraId="7354430D" w14:textId="65582FCB" w:rsidR="006E4542" w:rsidRPr="001801F8" w:rsidRDefault="006E4542" w:rsidP="006E4542">
            <w:pPr>
              <w:spacing w:after="0" w:line="240" w:lineRule="auto"/>
              <w:ind w:left="-127" w:right="-7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01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исполне</w:t>
            </w:r>
          </w:p>
          <w:p w14:paraId="1E68108D" w14:textId="029D3DCA" w:rsidR="008D54AF" w:rsidRPr="00101313" w:rsidRDefault="006E4542" w:rsidP="006E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01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ния к уточненному пл</w:t>
            </w:r>
            <w:bookmarkStart w:id="0" w:name="_GoBack"/>
            <w:bookmarkEnd w:id="0"/>
            <w:r w:rsidRPr="001801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ану</w:t>
            </w:r>
          </w:p>
        </w:tc>
      </w:tr>
      <w:tr w:rsidR="008D54AF" w:rsidRPr="008D54AF" w14:paraId="60114758" w14:textId="77777777" w:rsidTr="004A1747">
        <w:trPr>
          <w:trHeight w:val="300"/>
          <w:tblHeader/>
        </w:trPr>
        <w:tc>
          <w:tcPr>
            <w:tcW w:w="6941" w:type="dxa"/>
            <w:shd w:val="clear" w:color="000000" w:fill="FFFFFF"/>
            <w:noWrap/>
            <w:vAlign w:val="center"/>
            <w:hideMark/>
          </w:tcPr>
          <w:p w14:paraId="2134644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F75F2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09CB22" w14:textId="6AC7957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C2B64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D7EDA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2C5F9E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D54AF" w:rsidRPr="008D54AF" w14:paraId="67B76F8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EAE3C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31C10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C63089" w14:textId="3CBE920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440C4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685 961 148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3B676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657 167 185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9E7ABD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8D54AF" w:rsidRPr="008D54AF" w14:paraId="1DA0A30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3F736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43A0D1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14A4FD" w14:textId="7A8FEF4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D0A5D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38 769 788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1C0E7D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38 630 409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08A1D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0AAEB80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9C0E9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BE809F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D376DD" w14:textId="3C8F012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E83DB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38 769 788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37DD28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38 630 409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D016C9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1B68A4E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D633E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392764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CFFC05" w14:textId="30A0220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A044C8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1F94C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40192C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AECA9C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8AE5C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39D84B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F94BA0" w14:textId="1BC0125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D72F9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4496E1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010AD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83C221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39DA8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A80957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F25005" w14:textId="40A8745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7F4913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C744D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4DC086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CCB94AD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F422F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1EF604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4DAD95" w14:textId="1FD5B42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A08F78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4 306 882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50D046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4 240 748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F6EE81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1BE2EF4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13792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B1BB1E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8396A5" w14:textId="6260ABF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337219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4 306 882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5107C0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4 240 748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47371D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00CDA18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02CDD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29F706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A8A570" w14:textId="14DFB6F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DFC1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4 306 882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40D847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4 240 748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59E9B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4C2AC95F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BAC61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74EE2A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594ABA" w14:textId="2632069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4948E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1 210 363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226B35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1 137 118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1BA1E5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8D54AF" w:rsidRPr="008D54AF" w14:paraId="7D8D34D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7C0C3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1ED777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0DEAA0" w14:textId="49D1AE8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6EECB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1 210 363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1FDE8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1 137 118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4D2943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8D54AF" w:rsidRPr="008D54AF" w14:paraId="0EDF021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30BF5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228950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E98755" w14:textId="1D277AC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EF989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1 210 363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614CBA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1 137 118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6D685F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8D54AF" w:rsidRPr="008D54AF" w14:paraId="0764EF4F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601BA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(Установка, ремонт и наладка систем вентиляции и дымоудаления)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E1098D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C4A0DC" w14:textId="5147447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B5C04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28170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109288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70A918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3D4D9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8D673E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29E4F3" w14:textId="519C197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0410B4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5B7EB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317E72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C56D57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7D351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D6A9FC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8068C4" w14:textId="1EC929E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F3FE8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1BA7F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ABE29D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3D1BB5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49472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83C3B4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B9DF0A" w14:textId="370CD03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AAE65D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78 411 590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F85AF7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60 308 353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6A9313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</w:tr>
      <w:tr w:rsidR="008D54AF" w:rsidRPr="008D54AF" w14:paraId="117129A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0BA59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9DD185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FB335F" w14:textId="700D49E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CEE89D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78 411 590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62BF8F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60 308 353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FFBFE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</w:tr>
      <w:tr w:rsidR="008D54AF" w:rsidRPr="008D54AF" w14:paraId="1D27DD28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573F3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721C5A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A85DE0" w14:textId="5523DD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263BC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0D0469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130EE0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E61A87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5C08D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ECD157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BDA137" w14:textId="3D4950A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1DEA84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5EB6C5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3A7FB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FD0F9A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89E7F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C9450F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F3A91F" w14:textId="620AB84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EABA8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5932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B00267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2775101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07362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2B4EA2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88BE27" w14:textId="253FE92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5F3B7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1 405 431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1C1981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1 398 404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AF41F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36DDE45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6B668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149611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DDE70" w14:textId="6923B7F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FEB1B9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1 405 431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98D82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1 398 404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CCFB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7B855F1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8CE44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D1F0E8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7D1F7F" w14:textId="5C2751A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A2E056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1 405 431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29332F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1 398 404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41603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3A74E9A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9EE67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8FBC0F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278360" w14:textId="0DD62FE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FE7CF1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72 950 213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AFFAD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54 854 003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DA33D5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</w:t>
            </w:r>
          </w:p>
        </w:tc>
      </w:tr>
      <w:tr w:rsidR="008D54AF" w:rsidRPr="008D54AF" w14:paraId="32F7F47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357F1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9598F1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D42BBF" w14:textId="68D24DC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59EFA8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72 950 213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EFEED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54 854 003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FB97B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75,2</w:t>
            </w:r>
          </w:p>
        </w:tc>
      </w:tr>
      <w:tr w:rsidR="008D54AF" w:rsidRPr="008D54AF" w14:paraId="5473992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6945E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AAC7BB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1448E5" w14:textId="5592B2A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33D526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72 950 213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2902C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54 854 003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00C570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</w:t>
            </w:r>
          </w:p>
        </w:tc>
      </w:tr>
      <w:tr w:rsidR="008D54AF" w:rsidRPr="008D54AF" w14:paraId="4F01D7C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C6954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A599C2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C8A2F2" w14:textId="0230C48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1FCD6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51861D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36EDC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D30AB8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C0E6C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762648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B7F2D4" w14:textId="541D584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FEB69A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54241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9C59D4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609FB4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312CF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C97C2A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141560" w14:textId="63566F8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84FC6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ED5122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F2553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A085032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FADF6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E58C31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401E71" w14:textId="56DC88D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CDCC8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D13A5C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5CB79B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ADAB06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F9604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8EFAD5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02301L519F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DA57EC" w14:textId="3C876E8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C6BC6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DB3F78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C2B0E9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0BB862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AF716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F9E8FF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055011" w14:textId="774B488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3DD80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397B7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E5512B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9A3AFA1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15EB7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4F8278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10348A" w14:textId="4853F2B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BBC603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191 151 223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4C3B57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189 968 061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31437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D54AF" w:rsidRPr="008D54AF" w14:paraId="57C3590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958F0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F9DBE3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970B50" w14:textId="29F55F6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A99D2E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19 719 008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A3CD5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19 708 924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AE17E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4B2A121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3A3A8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0E42B9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6995C7" w14:textId="089D4A6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9A3BD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9D1E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BAA9BD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900A57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0443D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6AC2A6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E3CFAA" w14:textId="52BBA0A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FA29E9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CAA43D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AFA8D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616FC8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D8F6B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7C8EB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7BAE9E" w14:textId="1F21203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AE696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B22C1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F777D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9065DBF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E3B7F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(Проведение текущего ремонта)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D164E0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BC830A" w14:textId="6566EBC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9FBF35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1B25EB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2E868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DC2C1A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47286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8E4C95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0DAA23" w14:textId="2C06313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344C0C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FA477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392B1F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C783E1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8AEFF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425A71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87B93B" w14:textId="4CA1096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8D9D5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7EB798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FA308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DECDDF8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F3369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(Приобретение оборудования, мебели и материальных запасов)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C826C8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8AC5A0" w14:textId="4E02A84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0CC364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114 584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54B59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104 500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6C77C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8D54AF" w:rsidRPr="008D54AF" w14:paraId="1748E54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0C685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E0C4F3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48AB63" w14:textId="2EC6F03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3E39F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114 584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E65F8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104 500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8F62DD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8D54AF" w:rsidRPr="008D54AF" w14:paraId="0BCE52C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907E6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C4D21C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16E27C" w14:textId="544D845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6FB72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114 584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758455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104 500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06849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8D54AF" w:rsidRPr="008D54AF" w14:paraId="38DEE9EE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493BF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(Мероприятия по комплексной безопасности)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58E064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940806" w14:textId="35A71E2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04781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C7EEC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C3A6FC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DA26FF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C1119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BCDE98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841DE1" w14:textId="7E99993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87B32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3B28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D9F26D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E18409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ADE01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87AED9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FA3AEF" w14:textId="6AB5C99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0B3C4A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B8D299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18172A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FDCFDF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73BFF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986D6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A8E560" w14:textId="4CAC3A4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E74641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231E7B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F92DAB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582524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07BDA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003901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BC0698" w14:textId="059C1AE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F55C43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85484B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D7390A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A73DC0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9A68F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5B8E3E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0B1205" w14:textId="6896DB2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0BF172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DE7AB4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BA380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B2252B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CC843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5F9B22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34A9DC" w14:textId="467CDF8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A65240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171 132 215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2408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169 959 137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2741A5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8D54AF" w:rsidRPr="008D54AF" w14:paraId="45827A3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CC26A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8F384E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3F2AAE" w14:textId="552D3CC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F54F9A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9F953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D0936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F312B7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983A4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000472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B76895" w14:textId="536441A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833F0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BA9A5B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6463A2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ED6982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5CD9B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118C30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FFC2CF" w14:textId="12EB008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7E1470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86FC5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2F291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0A729D2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971D4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4C01C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ED9505" w14:textId="15048E8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87ADD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6 621 478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C98D4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6 026 305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E13977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8D54AF" w:rsidRPr="008D54AF" w14:paraId="75C6EEA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FC127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C5E1DE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ADEE40" w14:textId="1881300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899E41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6 621 478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2D0343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6 026 305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86F6D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8D54AF" w:rsidRPr="008D54AF" w14:paraId="7080E5E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BF667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8CBF58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96D200" w14:textId="6E33335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C0305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6 621 478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B07D46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6 026 305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66B614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8D54AF" w:rsidRPr="008D54AF" w14:paraId="54925992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00660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55BF6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9BBA9D" w14:textId="5F6A4E3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B52F2B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3 789 856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8368D4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3 614 025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FD7CA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8D54AF" w:rsidRPr="008D54AF" w14:paraId="465F90F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8308D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6F6C89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793FCF" w14:textId="55AA5B0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A91E00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3 789 856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94B97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3 614 025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4059CD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8D54AF" w:rsidRPr="008D54AF" w14:paraId="2BD6F7F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48526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08E25F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543C51" w14:textId="592E7DB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29ACE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3 789 856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7EB8A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3 614 025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21BB4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8D54AF" w:rsidRPr="008D54AF" w14:paraId="61F875EA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F43BC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4A5910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BA075F" w14:textId="3206EE6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1B9A0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1 041 363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3EED9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639 290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E2CA6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</w:tr>
      <w:tr w:rsidR="008D54AF" w:rsidRPr="008D54AF" w14:paraId="2F4F30D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D06A3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D86F85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F255A8" w14:textId="37B7948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4CCFA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1 041 363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6AE27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639 290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23D28B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61,4</w:t>
            </w:r>
          </w:p>
        </w:tc>
      </w:tr>
      <w:tr w:rsidR="008D54AF" w:rsidRPr="008D54AF" w14:paraId="52D29C2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10C16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9D77EF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2E32E0" w14:textId="6C2E41F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662AC4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1 041 363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27888D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639 290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525B6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</w:tr>
      <w:tr w:rsidR="008D54AF" w:rsidRPr="008D54AF" w14:paraId="42B2C83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4BC5F3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"Творческие люди"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99EFC1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3A7A56" w14:textId="51A1E2E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7430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564316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FC7E5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B476426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B83C3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9EA564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FCD541" w14:textId="45E8F8E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78E1B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1B9EFA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52C9B1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DD8FA4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DA03F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2D7AFE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839365" w14:textId="6253EC9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DBA742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5074D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42FEE6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867283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060CC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B25BEF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1B9678" w14:textId="7C4F0DE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7684E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7A363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21A5CC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21B31DA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7DEC7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1E4829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71D483" w14:textId="38EBD5D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7F2654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14 004 196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9243DC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13 983 198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E62747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3FB5028F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54679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917CFB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87BB9B" w14:textId="0FA8031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F34D7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3 957 826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94C051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3 936 828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6C744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68BB41D1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30081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(Проведение капитального ремонта)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3B2E93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A8D54A" w14:textId="59E5679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50B659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3 906 470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144B5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3 885 867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3F7E9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4CA76F9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D8D06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2C00BB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0250201313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8D139D" w14:textId="1B82BB2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B363C1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3 906 470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AACF95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3 885 867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8E6E33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1562860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70360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1D5FD1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5B44EE" w14:textId="71F946E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D7035A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3 906 470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C818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3 885 867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B54202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3CE30E5C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BBCEB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муниципальных организаций дополнительного образования сферы культуры (Модернизация АПС)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2F65A6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0250201472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F83C41" w14:textId="428FCDC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12C3A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51 356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8D1914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50 961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ABFD88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D54AF" w:rsidRPr="008D54AF" w14:paraId="15726C4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AAAC4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7A0C76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0250201472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0DEA77" w14:textId="212175E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6E8DEB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51 356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EB462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50 961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931C5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D54AF" w:rsidRPr="008D54AF" w14:paraId="631A6C4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B1DE0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F9E94E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0250201472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C2E871" w14:textId="6B2490C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D5BE3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51 356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9219B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50 961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95D15C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D54AF" w:rsidRPr="008D54AF" w14:paraId="5F75709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B7F37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703439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025A100000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44D645" w14:textId="73C2716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2DCC37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A42D6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13D807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7964582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6DA00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3A135D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025A155195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9A3D69" w14:textId="428D9AE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A32BE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7C73B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1507B4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770D77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F569A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E365A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025A155195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BF17F9" w14:textId="1476CD5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F078B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F85DB4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D3A7A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D8C196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06F7D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95F373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025A155195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D53A35" w14:textId="739AF99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326A9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D4E8B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957EF8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04C50D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B67F3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E3A7CA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CCE431" w14:textId="413932B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35AF7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266 956 040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3CC4F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266 781 210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002A3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323085E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C75EB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D8A6FC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EFB79C" w14:textId="4762E8F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1638E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266 956 040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36357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266 781 210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1C1A7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6582A46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8E932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AAF8ED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07A1E0" w14:textId="6632C28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BD9EB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21B92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6D932E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3B6F4A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E8FC9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830425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6EEB7D" w14:textId="5ABF9AE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04CDD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FED53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EA2B9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379F64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D39A5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CD5750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F7F4A0" w14:textId="1580FB6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A7058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2FFC6B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9775E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210CD71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8E9495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8B0A3F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8F2E7E" w14:textId="1BCC871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EF789F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1 137 750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9749BA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983 613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98518A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8D54AF" w:rsidRPr="008D54AF" w14:paraId="36C9969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A60FD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2BA6FE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6364EE" w14:textId="3C28BE6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123D5E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1 137 750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6D1D7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983 613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B4FFDD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8D54AF" w:rsidRPr="008D54AF" w14:paraId="5A3987D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A3F4C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2F1634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7AB2F9" w14:textId="55F8C04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B30D0E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1 137 750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ACBDF1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983 613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A3ABB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8D54AF" w:rsidRPr="008D54AF" w14:paraId="5FE95123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1CC30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672DCC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8C943D" w14:textId="67F0E1B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F1FA8B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553 799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C99974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533 106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B4C79C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8D54AF" w:rsidRPr="008D54AF" w14:paraId="439497B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DA973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0E8CBB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DCDD91" w14:textId="46395CF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D2CB7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553 799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77E04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533 106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8878F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8D54AF" w:rsidRPr="008D54AF" w14:paraId="434F21A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8D1DA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EB73EC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F0FB9D" w14:textId="2C275DD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F1984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553 799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06B479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533 106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EA537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8D54AF" w:rsidRPr="008D54AF" w14:paraId="1BBFDE6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CC1DE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AA3ECE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C4266B" w14:textId="67AAA26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902C2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9DFC9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9480A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04689EA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C3D24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5661AB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1B0E02" w14:textId="4E70E25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DF5396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3A89DC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6B9C8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0AE7B42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25C29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CA6892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E93BEC" w14:textId="7F753AA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DAC85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E8E5FF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704DD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9E47BA1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BB475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AD204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BB78A4" w14:textId="5F857EF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20FFE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A9E77B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C62EB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D53B65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67B35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E58FBD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C2F12C" w14:textId="53CC6FD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FAB257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3C9F39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592D72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CB40E3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87585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655AE1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03AAB4" w14:textId="0FD4FBF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7B87DC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26 377 511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BBE12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23 503 692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5DBCF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8D54AF" w:rsidRPr="008D54AF" w14:paraId="58F2AAB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92D82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67A5D0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4EC23B" w14:textId="7AC8EB3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B7E4D9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26 377 511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77372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23 503 692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30D86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8D54AF" w:rsidRPr="008D54AF" w14:paraId="0E605D3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8C6C0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19F75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322BCE" w14:textId="42211E4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8C752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6 627 511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1C641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5 471 634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DD20D9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8D54AF" w:rsidRPr="008D54AF" w14:paraId="02B49069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E47DB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5B6B50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4CDE68" w14:textId="0F4AECA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8FD337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5 882 688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4AB52F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5 218 838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B9A8A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8D54AF" w:rsidRPr="008D54AF" w14:paraId="0C15BCC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14C35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B97C1F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F92940" w14:textId="74EB783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CB0542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5 882 688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398C5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5 218 838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6D95EC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8D54AF" w:rsidRPr="008D54AF" w14:paraId="7C4BC55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F7F90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C19807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627043" w14:textId="3AE1F4B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07966B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730 210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C65A8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238 298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30CC76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8D54AF" w:rsidRPr="008D54AF" w14:paraId="3CC247F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DF6B0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31A019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BD2A4C" w14:textId="7652B34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F0C87F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730 210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EC9E1B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238 298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1E4AC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8D54AF" w:rsidRPr="008D54AF" w14:paraId="451E396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4F88A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A3A48C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07F462" w14:textId="20714DB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1371CA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A5336B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14 498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66001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D54AF" w:rsidRPr="008D54AF" w14:paraId="61914FC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8C6C4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D23779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AF25AF" w14:textId="2DF745C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4577E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A159DC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14 498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A52B25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D54AF" w:rsidRPr="008D54AF" w14:paraId="0648284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AF909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04BBDC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BBBCCF" w14:textId="6B849D5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146F1F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9BC92D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18 032 058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25A89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8D54AF" w:rsidRPr="008D54AF" w14:paraId="25C7814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3E68B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A42FE8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2C6687" w14:textId="19AB220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D6613D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11 922 500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01343C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10 917 569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E1BA6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91,6</w:t>
            </w:r>
          </w:p>
        </w:tc>
      </w:tr>
      <w:tr w:rsidR="008D54AF" w:rsidRPr="008D54AF" w14:paraId="522414A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B69E0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5D9B00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433159" w14:textId="6BAFF56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BC8E24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11 922 500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49D61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10 917 569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A251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91,6</w:t>
            </w:r>
          </w:p>
        </w:tc>
      </w:tr>
      <w:tr w:rsidR="008D54AF" w:rsidRPr="008D54AF" w14:paraId="678214A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39AE2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8DAD35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EA0A18" w14:textId="62C66B2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69206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B14DBA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2 192 000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A3C54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8D54AF" w:rsidRPr="008D54AF" w14:paraId="7DF71B8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6025D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79764C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029D7C" w14:textId="05CAB22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D605A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7D43D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2 192 000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A01F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8D54AF" w:rsidRPr="008D54AF" w14:paraId="472788D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E8BB6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A6932E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D2D0BD" w14:textId="5421F8D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29EB03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5 227 500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CDAE1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4 922 489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05374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8D54AF" w:rsidRPr="008D54AF" w14:paraId="0BC7165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B9BAA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A3B9AD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B0576B" w14:textId="706548D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7165C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5 227 500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FE81A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4 922 489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63D613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8D54AF" w:rsidRPr="008D54AF" w14:paraId="5D066E2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B079D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03E36F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CEAAAB" w14:textId="05C1BCB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C764A4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66 155 800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10C255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59 857 262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A01402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8D54AF" w:rsidRPr="008D54AF" w14:paraId="55B236C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BBEC0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65A0AE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6020C4" w14:textId="6B2BA2A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DD606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66 155 800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6D37D9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59 857 262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A861A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8D54AF" w:rsidRPr="008D54AF" w14:paraId="4FF5CDE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ED1BB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34CC24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0290101010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C6CBC2" w14:textId="31774A1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F8385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25 844 031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3A195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23 192 748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8F2A6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8D54AF" w:rsidRPr="008D54AF" w14:paraId="0E8A82C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E80E8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882FA9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0290101010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D40B47" w14:textId="267A20A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8C1AB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25 844 031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8D314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23 192 748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4B929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8D54AF" w:rsidRPr="008D54AF" w14:paraId="7808652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C7D4A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736B62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0290101010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F6F720" w14:textId="647E0D7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5732A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25 844 031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E44233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23 192 748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708CF6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8D54AF" w:rsidRPr="008D54AF" w14:paraId="724BFCB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1D436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EAF0C0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6E1588" w14:textId="0798982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63CCEE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5DA85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B435C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5C3CD7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2BB77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0299A0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07FEC7" w14:textId="3B1DA50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8C5DD2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9C1F83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15CF2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E43412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AF1B2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FB0E8A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DB2251" w14:textId="3BA1B44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1C065C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D0E445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76163E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C81E166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276F0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4DA3A2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F6AEC2" w14:textId="501DFA3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C9B1D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5 211 080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5BCD7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3 787 825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8B32AE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8D54AF" w:rsidRPr="008D54AF" w14:paraId="611A1F2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B0B4B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F12705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6D27CD" w14:textId="1297248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39CCE0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5 211 080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1987B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3 787 825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1B53E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8D54AF" w:rsidRPr="008D54AF" w14:paraId="2B2AA26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2A48B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B33EEF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626D51" w14:textId="73D0000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08874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5 211 080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33A9A3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3 787 825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A3C022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8D54AF" w:rsidRPr="008D54AF" w14:paraId="180DEF80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A4166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и обслуживание техники для содержания территории)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AFCBCA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DED600" w14:textId="6F53B3D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BC464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84B1DA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4BC54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4242CBE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A9CFB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292DE5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67E221" w14:textId="7C1D33A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75AEC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63DFB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2E7660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4ADE265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94315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B35655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7E98AC" w14:textId="0D6A4FD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5B3C9F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D56D2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6DC420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3492B9A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72A87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4B669B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01CAE6" w14:textId="1902443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0D1AF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6 378 048 567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740C2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6 160 981 498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A6CA21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8D54AF" w:rsidRPr="008D54AF" w14:paraId="557D26F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E7F96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D56D84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B4E8B3" w14:textId="4825863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24FF5F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2 715 551 538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09CD86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2 621 168 107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C25E98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8D54AF" w:rsidRPr="008D54AF" w14:paraId="61C46B23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4D288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41979F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69FE21" w14:textId="3E4BCBA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D4737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2 637 523 413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02F626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2 544 572 889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4DDF31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8D54AF" w:rsidRPr="008D54AF" w14:paraId="5AE06AE4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4F021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D11220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5313F3" w14:textId="47C3802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F312DF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7 927 968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CBD2AA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7 807 746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01A454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012AAA6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718C3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51CD63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53240C" w14:textId="7369257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69AA3F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7 927 968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904E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7 807 746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C248C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0FB1674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D6FAB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E5E2B0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A4C4D1" w14:textId="42F8853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51F5E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7 927 968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F7E95D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7 807 746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6463D7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766F9D22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D3251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641F21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F03770" w14:textId="476F70D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C8BA5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45D87C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32D93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1EC45A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EC16C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63228F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5A0AFB" w14:textId="3822D80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64201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62F00C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43D622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9B8BB5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398B7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AA8F02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112B42" w14:textId="141D16D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3B553D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E5D9F1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8AE171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968B59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F8380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38B01B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CDD645" w14:textId="41D8353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1A1FA8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698 608 078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E1497E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688 457 065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71486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5BB123A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0A184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B53044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D834D8" w14:textId="53FBE62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37011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688 457 065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D5CE6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688 457 065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01689C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C3D9EF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B2E2D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AB52C0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669476" w14:textId="64C99B5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15A21C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688 457 065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CE77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688 457 065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0CC64A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20C174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07B30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96C232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8E7D6B" w14:textId="10D947F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96E46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10 151 013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8C601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24F94C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71A3B16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E6998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D9B83A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15F0A2" w14:textId="0EA4D2D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BD70A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10 151 013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498D0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592F3E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79C8ED4D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DA412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302ECA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3DC14D" w14:textId="10793DA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62D59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31 992 635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CB814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29 260 013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E2AC4B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8D54AF" w:rsidRPr="008D54AF" w14:paraId="2FBD8FA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44A0E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FDE8AF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865B5B" w14:textId="7CE078B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86B974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31 992 635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297B4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29 260 013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0F9F1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8D54AF" w:rsidRPr="008D54AF" w14:paraId="53D0896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3DA9A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A2424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D5C376" w14:textId="546FD5A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8B850A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31 992 635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1FAAE6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29 260 013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9022E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8D54AF" w:rsidRPr="008D54AF" w14:paraId="38A79EC5" w14:textId="77777777" w:rsidTr="004A1747">
        <w:trPr>
          <w:trHeight w:val="15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332B4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010F36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5591E1" w14:textId="54087EF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ECA33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1 059 919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E2E80D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632 048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912287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59,6</w:t>
            </w:r>
          </w:p>
        </w:tc>
      </w:tr>
      <w:tr w:rsidR="008D54AF" w:rsidRPr="008D54AF" w14:paraId="51651D7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82CC3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1E18CA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DEF795" w14:textId="7DAE8BA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8CCD91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1 059 919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5B0DF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632 048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D6EDEC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59,6</w:t>
            </w:r>
          </w:p>
        </w:tc>
      </w:tr>
      <w:tr w:rsidR="008D54AF" w:rsidRPr="008D54AF" w14:paraId="2E8C8B4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27EEF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A065A6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C827B8" w14:textId="3E218C2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9A89E0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1 059 919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4C43B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632 048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72200F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59,6</w:t>
            </w:r>
          </w:p>
        </w:tc>
      </w:tr>
      <w:tr w:rsidR="008D54AF" w:rsidRPr="008D54AF" w14:paraId="27B92C23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C70FE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FBB1D1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56D577" w14:textId="5C832F7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6480A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BD1E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113 855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640318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77,7</w:t>
            </w:r>
          </w:p>
        </w:tc>
      </w:tr>
      <w:tr w:rsidR="008D54AF" w:rsidRPr="008D54AF" w14:paraId="5E80B99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DF0C9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8F3AAF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F2ADF5" w14:textId="704955A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7085C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E00B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113 855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C26907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77,7</w:t>
            </w:r>
          </w:p>
        </w:tc>
      </w:tr>
      <w:tr w:rsidR="008D54AF" w:rsidRPr="008D54AF" w14:paraId="06787C2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5D7F1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CE1AB5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77DAFD" w14:textId="4303997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918EB5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C090A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113 855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1E0C1D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77,7</w:t>
            </w:r>
          </w:p>
        </w:tc>
      </w:tr>
      <w:tr w:rsidR="008D54AF" w:rsidRPr="008D54AF" w14:paraId="588D4C91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740402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EA23C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6AB286" w14:textId="787CF60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B4FB1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593 112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B668C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8232D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8D54AF" w:rsidRPr="008D54AF" w14:paraId="591AFBB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BF4AF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8ABBBF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571BEB" w14:textId="0A2649C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BD6E5C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593 112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E38FFB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BB711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8D54AF" w:rsidRPr="008D54AF" w14:paraId="2F30C1B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3835F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67AEFF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54A93A" w14:textId="1F0129A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BECEF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593 112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BA870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7E60A9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8D54AF" w:rsidRPr="008D54AF" w14:paraId="2AAA18A9" w14:textId="77777777" w:rsidTr="004A1747">
        <w:trPr>
          <w:trHeight w:val="13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85075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677575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5F84FD" w14:textId="33A36BF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A7DE7E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B375F6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6544A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D742A1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80E4D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DD8A11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A9C388" w14:textId="173D2E4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DBF04C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42663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FD0EF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3844A7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7EF2A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D2F725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41671E" w14:textId="371616F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81DAD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9B017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694BF8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71839A5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29F93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(Расчет пожарных рисков и проведение экспертизы пожарных рисков помещений учреждений дошкольного образования)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64ABD7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52B208" w14:textId="4D8EA3E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B849A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836 210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9363F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1222CA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46,5</w:t>
            </w:r>
          </w:p>
        </w:tc>
      </w:tr>
      <w:tr w:rsidR="008D54AF" w:rsidRPr="008D54AF" w14:paraId="440E017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68382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43ECF0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99862D" w14:textId="3EA7B72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4BD5A7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836 210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F456E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59C30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46,5</w:t>
            </w:r>
          </w:p>
        </w:tc>
      </w:tr>
      <w:tr w:rsidR="008D54AF" w:rsidRPr="008D54AF" w14:paraId="53BFDD4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5BE8E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902031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3D4CCA" w14:textId="709B763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3B7CD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836 210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D53ABD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DF38E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46,5</w:t>
            </w:r>
          </w:p>
        </w:tc>
      </w:tr>
      <w:tr w:rsidR="008D54AF" w:rsidRPr="008D54AF" w14:paraId="0F12E0E4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983D2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6E53D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9316B5" w14:textId="68AAD14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9DADFB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10 149 593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CC45D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8 420 317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436381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83,0</w:t>
            </w:r>
          </w:p>
        </w:tc>
      </w:tr>
      <w:tr w:rsidR="008D54AF" w:rsidRPr="008D54AF" w14:paraId="71BC373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4A3B1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4C96D9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7D44D1" w14:textId="3D248E8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6C5EA6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10 149 593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1BE618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8 420 317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FAFAE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83,0</w:t>
            </w:r>
          </w:p>
        </w:tc>
      </w:tr>
      <w:tr w:rsidR="008D54AF" w:rsidRPr="008D54AF" w14:paraId="282C8C3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9F501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6D12A3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4E9832" w14:textId="2CE582A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F3159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10 149 593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341A6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8 420 317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89145B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83,0</w:t>
            </w:r>
          </w:p>
        </w:tc>
      </w:tr>
      <w:tr w:rsidR="008D54AF" w:rsidRPr="008D54AF" w14:paraId="27592953" w14:textId="77777777" w:rsidTr="004A1747">
        <w:trPr>
          <w:trHeight w:val="15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0C1B2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7AAD1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4E2F5B" w14:textId="7447ED6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7B894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1 678 488 000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44F47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1 629 474 109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07AF0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8D54AF" w:rsidRPr="008D54AF" w14:paraId="415592D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932AD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2E07F1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773850" w14:textId="158DEE5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DB85B6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1 678 488 000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497AFC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1 629 474 109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A3F16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8D54AF" w:rsidRPr="008D54AF" w14:paraId="39F36DF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EFDB9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EC8D9C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573C32" w14:textId="125A5C3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FAD3E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1 678 488 000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4307F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1 629 474 109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38B16B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8D54AF" w:rsidRPr="008D54AF" w14:paraId="791A6787" w14:textId="77777777" w:rsidTr="004A1747">
        <w:trPr>
          <w:trHeight w:val="13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CF07A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364965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E83BD5" w14:textId="56AAC62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C4C25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79 508 000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03494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73 783 895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C28ED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8D54AF" w:rsidRPr="008D54AF" w14:paraId="72BFB68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02B09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3D3EC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9E8C1E" w14:textId="69E5B6D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07258B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76 916 062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DC1CA5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72 657 815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E7BE9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8D54AF" w:rsidRPr="008D54AF" w14:paraId="766005EA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C9896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1A8BE6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9C9583" w14:textId="0F96B2C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F20893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76 916 062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E3E1AB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72 657 815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F94B13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8D54AF" w:rsidRPr="008D54AF" w14:paraId="7086894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CFC7E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A3510A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CDD7A6" w14:textId="12B2514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3D6DF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2 591 938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5486C4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1 126 080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66E4C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43,4</w:t>
            </w:r>
          </w:p>
        </w:tc>
      </w:tr>
      <w:tr w:rsidR="008D54AF" w:rsidRPr="008D54AF" w14:paraId="510C3B56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44E4DD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0C856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675E1F" w14:textId="4B81753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A9295A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2 591 938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48482C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1 126 080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A992AD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</w:tr>
      <w:tr w:rsidR="008D54AF" w:rsidRPr="008D54AF" w14:paraId="4AEB6170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4D40E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7C00F5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19A7F8" w14:textId="3690ECA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94D987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92 151 000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0DE7F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78 355 559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2C642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8D54AF" w:rsidRPr="008D54AF" w14:paraId="014B79E5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05E61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45A045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651F40" w14:textId="6CACE4C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E6CA31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8B925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5 412 464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1DC08D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0C8AE2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90079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808EB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F0CE44" w14:textId="7405281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A25C5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624B43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5 412 464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92237F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FE321B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CD0DD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E97DEF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52BA56" w14:textId="36D1A67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C341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8AE32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500 730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DC23E7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67,9</w:t>
            </w:r>
          </w:p>
        </w:tc>
      </w:tr>
      <w:tr w:rsidR="008D54AF" w:rsidRPr="008D54AF" w14:paraId="3A27CFB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92269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CDECA3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0080A4" w14:textId="1FE23F4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053D3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AD9E0C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500 730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3922F2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67,9</w:t>
            </w:r>
          </w:p>
        </w:tc>
      </w:tr>
      <w:tr w:rsidR="008D54AF" w:rsidRPr="008D54AF" w14:paraId="290CDCC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58BCE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53DBC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2471A2" w14:textId="17D9D5B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028412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3590F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72 442 365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AAEA56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8D54AF" w:rsidRPr="008D54AF" w14:paraId="35FD1FC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7E8F2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B46318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E776D7" w14:textId="12DC948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0C6EB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A4C0F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72 442 365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30D081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8D54AF" w:rsidRPr="008D54AF" w14:paraId="0F3F99BF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B89D3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774EA6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504E13" w14:textId="4B135AC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2D009A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5 329 204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20EB12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5 212 136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8AEA6B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8D54AF" w:rsidRPr="008D54AF" w14:paraId="357E46B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F9FC3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24EB7C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ED44A8" w14:textId="249ABBD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96FA21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5 329 204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AA959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5 212 136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DDAFF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8D54AF" w:rsidRPr="008D54AF" w14:paraId="5CC641D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86B8A8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0AD87A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38DC43" w14:textId="1346F71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C67000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5 329 204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67A13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5 212 136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45A06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8D54AF" w:rsidRPr="008D54AF" w14:paraId="4F3B7BC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D8FB7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B33278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80E540" w14:textId="13958C9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FE795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25 855 000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25F33C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17 221 352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9514E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</w:t>
            </w:r>
          </w:p>
        </w:tc>
      </w:tr>
      <w:tr w:rsidR="008D54AF" w:rsidRPr="008D54AF" w14:paraId="223FAAC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09422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3B0A5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07717C" w14:textId="2279325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299746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25 855 000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413121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17 221 352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AA90C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66,6</w:t>
            </w:r>
          </w:p>
        </w:tc>
      </w:tr>
      <w:tr w:rsidR="008D54AF" w:rsidRPr="008D54AF" w14:paraId="1276CE4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86A71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BC6378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4C821E" w14:textId="075CED3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828978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25 855 000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84A260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17 221 352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FA2C54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</w:t>
            </w:r>
          </w:p>
        </w:tc>
      </w:tr>
      <w:tr w:rsidR="008D54AF" w:rsidRPr="008D54AF" w14:paraId="0DE0D07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D3FD9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9B553F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63F6BD" w14:textId="5E7E848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1FD84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78 028 125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5D9CC2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76 595 219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F78F1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8D54AF" w:rsidRPr="008D54AF" w14:paraId="74BB9404" w14:textId="77777777" w:rsidTr="004A1747">
        <w:trPr>
          <w:trHeight w:val="15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AB19D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30BED9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A62CBE" w14:textId="4C4BE08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10F570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6 248 125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48A97D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6 247 119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3F0B77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21DC93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2A4F6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135A05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55666E" w14:textId="0FEC6BD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447333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6 248 125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A85E07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6 247 119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D005DD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AAB9907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BD2C6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35D5B1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7B4103" w14:textId="10A60CB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67A05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6 248 125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24050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6 247 119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86C37F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8F130AA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1A986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B549E3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46DA81" w14:textId="60C9994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13972F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71 780 000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3FD0B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70 348 100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DAF4B8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8D54AF" w:rsidRPr="008D54AF" w14:paraId="72D7531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E4D38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094DAB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972FB7" w14:textId="76215C4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80E50C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71 780 000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83DBF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70 348 100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3DD10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8D54AF" w:rsidRPr="008D54AF" w14:paraId="038D237F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9B509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66F12A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2BAF84" w14:textId="7CE15B4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CF937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71 780 000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FDE1C3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70 348 100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6EE6B0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8D54AF" w:rsidRPr="008D54AF" w14:paraId="3D4E03D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976FD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4AA677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512530" w14:textId="7266BFB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C0C892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3 384 223 265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7F6EB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3 283 286 243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6AAB0D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8D54AF" w:rsidRPr="008D54AF" w14:paraId="46A324C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4F7092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4261AA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D8F5E6" w14:textId="10494A4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25E36C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3 084 745 253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3670E1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3 048 305 156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3942D8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8D54AF" w:rsidRPr="008D54AF" w14:paraId="03B13B76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C5C6F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D6FF80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8B2B30" w14:textId="147827A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504BA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19 726 295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160DC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19 428 143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BF3668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205156B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42DF5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D7F767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F03C85" w14:textId="70035F7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44EA83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557 424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898F1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557 424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E7742F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1B55BE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78D23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52688F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6129B3" w14:textId="33ACA23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48973D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557 424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82D17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557 424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4DF330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C4F015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94586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710684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7DEF46" w14:textId="094DA8B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95104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19 168 871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42F4B8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18 870 719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57172D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D54AF" w:rsidRPr="008D54AF" w14:paraId="2E87F01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F4182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84FD2C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552B9A" w14:textId="43DEC39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376859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19 168 871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EFD91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18 870 719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068C6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D54AF" w:rsidRPr="008D54AF" w14:paraId="12FC73D7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115A6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4C4D01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6F090C" w14:textId="1DF47D6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7BAE84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86DBA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48EBD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4C4CDB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F4C8A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EC3C9A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1BCAAE" w14:textId="45B0209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D3B6C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BB2A51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F741E8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007975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1555D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68B5AA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214C99" w14:textId="79A024C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7846F8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EB8A3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C533A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3269B67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44F1B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5FACE6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CD3117" w14:textId="070E7B0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7E119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2 879 870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1AA43A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BF2F8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175F376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2490D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4D55A7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FBDF84" w14:textId="255F0DC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4BAC0D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2 879 870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B83E10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D5D82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22299B6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ADD296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18B57F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B9C9D6" w14:textId="259A12D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780F84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2 879 870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C2687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22F0D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744D806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3B525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BD3064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A5E6B4" w14:textId="6E8C49F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C9077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499 457 379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D4D3F6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499 063 655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7856A5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606F5FE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44698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791462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3DCF91" w14:textId="3DB86BE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D50AF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499 263 655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B654E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499 063 655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87876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3F177F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BE68A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2C1725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4C1267" w14:textId="10D62E0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B6AC6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499 263 655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A3A93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499 063 655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43AEF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57792A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956D4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C8DBED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DE2E18" w14:textId="389D5E4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A9B243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193 724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CC90F1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855FA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4D58D05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741290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9D05CD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85A540" w14:textId="4DE6BBD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72174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193 724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85BD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AD520D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41D694CB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3D47F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0FF791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D572CD" w14:textId="4BC8502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A1D73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13 287 169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1CA7AC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9 961 112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FD3F7C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8D54AF" w:rsidRPr="008D54AF" w14:paraId="19633E0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170C5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F41EC6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161F9A" w14:textId="40882C6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EC733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13 287 169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B035C8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9 961 112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B027C3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8D54AF" w:rsidRPr="008D54AF" w14:paraId="1C68387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4EED9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1FE181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EF20D1" w14:textId="30968FC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FCAD26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13 287 169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2F7C4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9 961 112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6350E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8D54AF" w:rsidRPr="008D54AF" w14:paraId="4F75DBC6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4B658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883CC2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3AFC23" w14:textId="30FF99C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8E77EA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1 712 055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3F22EB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1 665 495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CF649B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D54AF" w:rsidRPr="008D54AF" w14:paraId="4C3779C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7D17E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50B55C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E7ABF4" w14:textId="24F4CD8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8BCB3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1 712 055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A50DC2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1 665 495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B1B95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D54AF" w:rsidRPr="008D54AF" w14:paraId="50F12AC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46ABB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D376E9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9982A7" w14:textId="2D77C93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635E93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1 712 055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D4053F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1 665 495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7E32A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D54AF" w:rsidRPr="008D54AF" w14:paraId="1842770B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038FE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B468C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25A982" w14:textId="2459B60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9E4D8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B40BC1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D7DA5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CB1217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8DD912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7173D5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9841B0" w14:textId="3076150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91CE11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3F5101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B782F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22C424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5DD11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42B005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B846FE" w14:textId="0053ABF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8886C1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4A89FA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40295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6F8CA5E" w14:textId="77777777" w:rsidTr="004A1747">
        <w:trPr>
          <w:trHeight w:val="13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F888E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7A89BD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709C51" w14:textId="507376C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D29B5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6 154 237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41B52A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5 493 831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73FD5C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8D54AF" w:rsidRPr="008D54AF" w14:paraId="034327B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78764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55D6A1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BAC879" w14:textId="343B892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7A989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6 154 237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E0F88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5 493 831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E2FE5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8D54AF" w:rsidRPr="008D54AF" w14:paraId="7290609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5688F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CD1598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637850" w14:textId="6812B7C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10B75B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6 154 237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FAFF9D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5 493 831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D0FCF4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8D54AF" w:rsidRPr="008D54AF" w14:paraId="5ECE35F4" w14:textId="77777777" w:rsidTr="004A1747">
        <w:trPr>
          <w:trHeight w:val="15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D558D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EBF0D7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759A9A" w14:textId="5A83531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B8DB2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2BBBBB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71D01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8CB50E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F8B7E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BB489E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1AA94D" w14:textId="5C552DE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1DDAEA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8272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76A6C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75B783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EB54B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11E673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6AAEB9" w14:textId="2D28B46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5BDF8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3E6B1B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43B70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9F7BB6C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20DA7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</w:t>
            </w: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противопожарных меро-приятий и др. в общеобразовательных  организациях)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6A997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8E62F0" w14:textId="6257A61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B7682E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48 903 898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C89B3F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41 754 786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9C9B3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85,4</w:t>
            </w:r>
          </w:p>
        </w:tc>
      </w:tr>
      <w:tr w:rsidR="008D54AF" w:rsidRPr="008D54AF" w14:paraId="0DF67E6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DDDF2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DC58DA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D79D34" w14:textId="38613C1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0B698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48 903 898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803555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41 754 786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2ED8AE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85,4</w:t>
            </w:r>
          </w:p>
        </w:tc>
      </w:tr>
      <w:tr w:rsidR="008D54AF" w:rsidRPr="008D54AF" w14:paraId="06441B6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5C485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350861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357261" w14:textId="1EEE68F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471D2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48 903 898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DA160C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41 754 786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309B3D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85,4</w:t>
            </w:r>
          </w:p>
        </w:tc>
      </w:tr>
      <w:tr w:rsidR="008D54AF" w:rsidRPr="008D54AF" w14:paraId="3AB8EAD8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DB833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9460EE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B59A3E" w14:textId="575367E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EB01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6A3C38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3915D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ED23E2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1643A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82F0A3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A75C3B" w14:textId="2BE86DD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28A407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CD8DB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6657F5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E7C662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A732E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358FF3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42DFE1" w14:textId="3A44F15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89395E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EB811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5C4EB1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2D979F6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674C5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6E7A61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DB2142" w14:textId="23FF9CB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497D2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7 984 326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F75EC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7 435 168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A02A75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8D54AF" w:rsidRPr="008D54AF" w14:paraId="2126EE6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289A4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CB43DD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B5079E" w14:textId="64F8B64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0F2202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7 984 326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3C927D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7 435 168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70AB74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8D54AF" w:rsidRPr="008D54AF" w14:paraId="3DD595C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94885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63F177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733FE9" w14:textId="0AFDAC9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967C3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7 984 326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CB8A1F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7 435 168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22984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8D54AF" w:rsidRPr="008D54AF" w14:paraId="06310765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E0EF8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(Расчет пожарных рисков и проведение экспертизы пожарных рисков помещений учреждений общего образования)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152EDC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77F6C8" w14:textId="4BA6FEA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6431F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81047A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39AD6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06CC55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F568E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EC592F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A4315F" w14:textId="5B3326A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206FE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15796D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841692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BDB5AA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DC098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F65D9C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6111DC" w14:textId="702BA8E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3F6DD3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91FA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B3F70E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10F454F" w14:textId="77777777" w:rsidTr="004A1747">
        <w:trPr>
          <w:trHeight w:val="24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30D75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1C1D9F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D34C12" w14:textId="09D9F4D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91A0D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108 743 000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78C90F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103 627 081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6A19CF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8D54AF" w:rsidRPr="008D54AF" w14:paraId="59E2276F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E2CD8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4F3881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B992BC" w14:textId="4724EAE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33EF3B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2 693 764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11971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2 474 120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8204AC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8D54AF" w:rsidRPr="008D54AF" w14:paraId="452DFD4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0FB76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9FC8BD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8E911F" w14:textId="1C8A0A4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0624B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2 693 764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F9FCC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2 474 120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26419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8D54AF" w:rsidRPr="008D54AF" w14:paraId="0DBE664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5A1CE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C13A5C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CBB7A8" w14:textId="59B74BA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A51855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106 049 236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47453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101 152 961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DBD2E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8D54AF" w:rsidRPr="008D54AF" w14:paraId="40700B1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66C1E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D28B9E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7041E9" w14:textId="48C5DC7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39D58A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106 049 236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65E72F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101 152 961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06DD42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8D54AF" w:rsidRPr="008D54AF" w14:paraId="65DA5439" w14:textId="77777777" w:rsidTr="004A1747">
        <w:trPr>
          <w:trHeight w:val="20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66838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8D12D9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CE8EE9" w14:textId="55CDF11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E4D5C0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2 309 882 000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8D176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2 294 308 478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6A8D4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8D54AF" w:rsidRPr="008D54AF" w14:paraId="0F83FB8D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DE067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7AA00E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F2892B" w14:textId="2503DFB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68527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90 069 037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D3F293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88 934 579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B1D564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24E0BF1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55F93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E464DC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23B2B9" w14:textId="69A1FE9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68C49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90 069 037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EF491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88 934 579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7723ED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2E207AD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1026D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FAF744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0D9886" w14:textId="4A160DB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9A10B6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647 925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23EFC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647 925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5753F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0CCE76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1698A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0EAF7C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2FDD6A" w14:textId="10F7DB5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44E02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647 925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FCB5D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647 925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7CFFA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5A925F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D5C93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793F27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C938F0" w14:textId="5DAF569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F9A1F2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39 568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A954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91354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3D8504B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2291B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3C94E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29857D" w14:textId="0BECE51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0F2D3E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39 568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EB7B6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8E53DE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5EFB5D0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31297A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B4FC95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EBDDE1" w14:textId="7ED06E5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9ABE1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2 219 125 469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1F5A5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2 204 725 974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7DF5CE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D54AF" w:rsidRPr="008D54AF" w14:paraId="49F1349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2D1AA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9655B1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63EE66" w14:textId="567A327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4BD9A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2 219 125 469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8E177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2 204 725 974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CC12D3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D54AF" w:rsidRPr="008D54AF" w14:paraId="4F7A44B3" w14:textId="77777777" w:rsidTr="004A1747">
        <w:trPr>
          <w:trHeight w:val="18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7C080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24D000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082188" w14:textId="50F2884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5FB2F5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47 281 000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05389F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46 833 383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FE000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8D54AF" w:rsidRPr="008D54AF" w14:paraId="07AF8A1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AA764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689115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6ACDE9" w14:textId="1CE3CB9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36A29E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47 281 000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AD7517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46 833 383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15D69C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8D54AF" w:rsidRPr="008D54AF" w14:paraId="0EF10BA4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451D19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1E3BA3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6BE11F" w14:textId="0320F81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DA80F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47 281 000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368471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46 833 383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27B4A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8D54AF" w:rsidRPr="008D54AF" w14:paraId="721BA243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58476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5B8166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4155E5" w14:textId="21DD5E2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F892D8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293 353 843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CA446C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228 856 952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3BCC5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</w:t>
            </w:r>
          </w:p>
        </w:tc>
      </w:tr>
      <w:tr w:rsidR="008D54AF" w:rsidRPr="008D54AF" w14:paraId="727064A4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2CD11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75D1BD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02F150" w14:textId="34BEF6F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DF03F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4C0657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40081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C3263BD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D1D1D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86B7B5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68BEAE" w14:textId="5F11D22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3680B0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11 784 530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97BE20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11 784 530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9A581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C2EE46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292D6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ABF261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2585F2" w14:textId="3C5B368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49047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11 784 530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E24B6C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11 784 530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184BC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7C93E7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FD77F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FF1420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7F294B" w14:textId="5C656D5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A5FC37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1 285 470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6D98B6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1 285 470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2C702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E7464A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6EC77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E7888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6CC05D" w14:textId="6B07E70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A1C812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1 285 470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293BF6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1 285 470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922FDE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159E65D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47638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7C1A5F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095EA7" w14:textId="36A9B2B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181300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41BF3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F52AA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8D54AF" w:rsidRPr="008D54AF" w14:paraId="62FB865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E74F8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4E2F4C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D4CD4E" w14:textId="21BDA58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BD51B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9995C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B7D5A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8D54AF" w:rsidRPr="008D54AF" w14:paraId="1DDA0C2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5D899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D73C1A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D97ADD" w14:textId="6287B94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4B3D8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784950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455E2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8D54AF" w:rsidRPr="008D54AF" w14:paraId="1A3188CE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115CD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2232C5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692B6C" w14:textId="0C0C613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FB3A6F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171 424 843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A18948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136 987 949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C0656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8D54AF" w:rsidRPr="008D54AF" w14:paraId="65EE015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59F6B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B5AA6F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C34B16" w14:textId="0A167F2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22455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171 424 843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6E44C1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136 987 949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F47860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8D54AF" w:rsidRPr="008D54AF" w14:paraId="43E0A08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B5C93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6F5D4D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F3386A" w14:textId="0CC548B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0C7FB1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171 424 843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2F8B79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136 987 949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AA7D6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8D54AF" w:rsidRPr="008D54AF" w14:paraId="32B48EA9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7A733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3A2021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36ACF5" w14:textId="7401F0D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195F7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108 852 000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152B0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78 798 113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C44491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8D54AF" w:rsidRPr="008D54AF" w14:paraId="0BF3F0C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D1AFA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E4D683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A42D85" w14:textId="5F8119D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77326D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108 852 000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7A643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78 798 113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0738CF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8D54AF" w:rsidRPr="008D54AF" w14:paraId="519F98E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69686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ED6E3E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F2D0E4" w14:textId="3B0B33F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4493E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108 852 000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BEB771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78 798 113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34463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8D54AF" w:rsidRPr="008D54AF" w14:paraId="6AF8CF9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BA119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7428E3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57FB66" w14:textId="2E91EC6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D54633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6 124 169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96E922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6 124 135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1E937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2F94C36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3FAE3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40A675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2B50C5" w14:textId="608F417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C6591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6 124 169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A5420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6 124 135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8828A1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04DEC7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ED66A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E87962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98BB5F" w14:textId="0EC12F9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8591DD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6 124 169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DDB15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6 124 135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8CA34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53F9E9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749D3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CC1267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EDA65A" w14:textId="29756B7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013C5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6 124 169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19DF3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6 124 135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3A03C8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A55352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B4485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3474BA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2D3129" w14:textId="041A211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DC3CB4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184 751 614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B5A7D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171 464 246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996D42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8D54AF" w:rsidRPr="008D54AF" w14:paraId="689D6BA5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E41AD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6E67AA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FC3CA0" w14:textId="20D23A1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1AE857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F4206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2F413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F045B9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3777B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CF902C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ED1910" w14:textId="25A07D4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DE743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C099A7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777EE7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C5145A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3B971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A1F126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121892" w14:textId="61071F8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245450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675C28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EB5B7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DBBFFF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E9955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01338F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7D606F" w14:textId="1956761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0E929B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BF2FF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4528B6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FC8F8E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5743A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ECB3BD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C40065" w14:textId="2901E1D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B5019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135 846 078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F30C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130 265 547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942B93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  <w:tr w:rsidR="008D54AF" w:rsidRPr="008D54AF" w14:paraId="232C554D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029CE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B4A069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EC6D76" w14:textId="1F736E2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62FF2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87F9F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317628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</w:tr>
      <w:tr w:rsidR="008D54AF" w:rsidRPr="008D54AF" w14:paraId="20D1F8F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D1268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0C0657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020883" w14:textId="50A3124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90D417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C961F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63881A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65,8</w:t>
            </w:r>
          </w:p>
        </w:tc>
      </w:tr>
      <w:tr w:rsidR="008D54AF" w:rsidRPr="008D54AF" w14:paraId="111AEDA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49291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BBB5AB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94BB49" w14:textId="08C108E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DE1A2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43556C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D4E54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</w:tr>
      <w:tr w:rsidR="008D54AF" w:rsidRPr="008D54AF" w14:paraId="532E968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1B855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7D84A5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A94B6B" w14:textId="73F952C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CBF10D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134 213 828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8F651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128 973 807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CB051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8D54AF" w:rsidRPr="008D54AF" w14:paraId="2DF6A61B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51C44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4E3048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325045" w14:textId="37DA176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93E1F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17 623 831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F508F6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16 586 009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099239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8D54AF" w:rsidRPr="008D54AF" w14:paraId="06C6137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4F1C4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7FC615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2E9A53" w14:textId="33A5A1E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EE32EA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17 623 831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C81A7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16 586 009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5158C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8D54AF" w:rsidRPr="008D54AF" w14:paraId="28E7FCC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E5BB6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35281C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4AA88E" w14:textId="4F1BE16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E313EE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1 013 148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248072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870 230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04743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8D54AF" w:rsidRPr="008D54AF" w14:paraId="57C84DF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D9D87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E52AD4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CDE796" w14:textId="58E66B0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A3A562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1 013 148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B092A1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870 230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9A1305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8D54AF" w:rsidRPr="008D54AF" w14:paraId="72A6E45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A64378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1B3095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7B0E06" w14:textId="61BBF91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7D5E2D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356 806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36BD9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356 806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B7F031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38FCBC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93E7E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03374C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1418E3" w14:textId="208EE81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B0B9C7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356 806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77DB5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356 806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CA511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2D27D5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8862A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13CD18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3FA288" w14:textId="6359ABB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54AF78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114 982 034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805B6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110 930 254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E4687C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8D54AF" w:rsidRPr="008D54AF" w14:paraId="3960C73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1F02A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0B5227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F84E15" w14:textId="398BD19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3D8321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114 982 034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806EB4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110 930 254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C7E03B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8D54AF" w:rsidRPr="008D54AF" w14:paraId="1A13262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C8478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E6BD94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7A980F" w14:textId="7FF0730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C2864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238 009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4A6145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230 508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2664F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8D54AF" w:rsidRPr="008D54AF" w14:paraId="6973122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ABA7F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356B97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16003F" w14:textId="2C82F44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41427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238 009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43F6FE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230 508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0B48C3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8D54AF" w:rsidRPr="008D54AF" w14:paraId="35E6267C" w14:textId="77777777" w:rsidTr="004A1747">
        <w:trPr>
          <w:trHeight w:val="13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8B967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C19281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236C0A" w14:textId="1E339E6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5F4C7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432 250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A9A1E1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406 740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581F6C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8D54AF" w:rsidRPr="008D54AF" w14:paraId="303AF36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5F413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6565AA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DFEFC4" w14:textId="31C0881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FDEFC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432 250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EE5246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406 740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7B32FB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8D54AF" w:rsidRPr="008D54AF" w14:paraId="6C43592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9766A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B49875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D994FB" w14:textId="5B04D83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C35378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432 250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09F0CE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406 740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BFE1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8D54AF" w:rsidRPr="008D54AF" w14:paraId="3F42B261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C15E4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B49B8F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4964A6" w14:textId="61D3D6E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8A6FF6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9A02C9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0DB7C7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8D54AF" w:rsidRPr="008D54AF" w14:paraId="10AA902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C2023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9DBBCB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E29B82" w14:textId="0EA6E9E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9748F7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7B0756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7952B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8D54AF" w:rsidRPr="008D54AF" w14:paraId="20C6F37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69BD1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588757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0F7382" w14:textId="721F318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CEFFD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638DA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E27327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8D54AF" w:rsidRPr="008D54AF" w14:paraId="3DB3DD7F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77E57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1AAE50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209BAC" w14:textId="39AEAAE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20111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48 005 536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E14595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40 298 699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DB401B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</w:tr>
      <w:tr w:rsidR="008D54AF" w:rsidRPr="008D54AF" w14:paraId="40BD2BB4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45143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D24B1C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C61E68" w14:textId="3D27AC8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8924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48 005 536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2573AA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40 298 699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770E2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</w:tr>
      <w:tr w:rsidR="008D54AF" w:rsidRPr="008D54AF" w14:paraId="41730F6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42815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669B8F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EA5A1C" w14:textId="61D6AA2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98FD7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48 005 536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E561E4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40 298 699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8D43E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83,9</w:t>
            </w:r>
          </w:p>
        </w:tc>
      </w:tr>
      <w:tr w:rsidR="008D54AF" w:rsidRPr="008D54AF" w14:paraId="2AFE5BE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230B1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96CF99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B03BD3" w14:textId="4EBAC7D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7F3CDF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48 005 536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F306A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40 298 699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F7448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</w:tr>
      <w:tr w:rsidR="008D54AF" w:rsidRPr="008D54AF" w14:paraId="0A2AB75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191DC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D998D6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D378EB" w14:textId="7B45D56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9D2C5E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93 522 150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5FF3CC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85 062 902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BCAB26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8D54AF" w:rsidRPr="008D54AF" w14:paraId="128B1D5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C7641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3585D2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FAE9AD" w14:textId="540CF7C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7E36E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93 522 150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B0E8B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85 062 902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81BEE2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8D54AF" w:rsidRPr="008D54AF" w14:paraId="791CB8F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F152A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DFD4F9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E29224" w14:textId="391C374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0D63D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22 227 350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0BB22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21 259 596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62BCB2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8D54AF" w:rsidRPr="008D54AF" w14:paraId="7341D87A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F1748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3101A2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C87CCB" w14:textId="48C968B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568792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22 227 089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3FC74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21 259 335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71F9F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8D54AF" w:rsidRPr="008D54AF" w14:paraId="42B1832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1AC73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E587AD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6D745C" w14:textId="6E57CF3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915904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22 227 089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B4C45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21 259 335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823DB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8D54AF" w:rsidRPr="008D54AF" w14:paraId="6D5518B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01506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077369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764C9E" w14:textId="10F4EF5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D663CB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63400D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411E39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56BF63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4A2A7F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F123CB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B11DAB" w14:textId="370457C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ACBD80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92B532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E217A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00E510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D1A51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AB7998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88D982" w14:textId="3D0BF7F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D0D1C6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1 969 016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B0877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982 216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ED8D91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</w:tr>
      <w:tr w:rsidR="008D54AF" w:rsidRPr="008D54AF" w14:paraId="3EBAC7F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47609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D50918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EB2B94" w14:textId="7BA0C28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6F3903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1 373 016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8EFE0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386 216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58A1E5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8D54AF" w:rsidRPr="008D54AF" w14:paraId="41335F4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956EA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5C39B9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33F6C6" w14:textId="62A22C1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08ECF6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1 373 016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1B6F16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386 216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258514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8D54AF" w:rsidRPr="008D54AF" w14:paraId="1CAD866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DBB12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92867D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242C9E" w14:textId="7F82746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CD0AC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C6BE6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26CA2C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5BDEC5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80B178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C91B62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052360" w14:textId="4C11CD3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92AD87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BBE34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AE6725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C7755C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21ADC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114D77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9B4CE6" w14:textId="75227B3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BE1C46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61 026 112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F38BF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55 614 725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F1B7C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8D54AF" w:rsidRPr="008D54AF" w14:paraId="115EE7DB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23DE6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0173CE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893C71" w14:textId="36FE3AC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9E0AD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15 540 939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B7CD54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14 182 331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F0FEF5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8D54AF" w:rsidRPr="008D54AF" w14:paraId="431E848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F175F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46F0B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8DD64E" w14:textId="7A9DBE6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2633F4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15 540 939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47EA76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14 182 331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9E938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8D54AF" w:rsidRPr="008D54AF" w14:paraId="261E004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CDF94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CE08C9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7DF2A9" w14:textId="3C80323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3D348F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24 733 047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BA3D4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20 689 598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7229E4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8D54AF" w:rsidRPr="008D54AF" w14:paraId="2DF06F0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FE57E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37EE8C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B5B692" w14:textId="7F64DC7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429DE6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24 733 047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546B7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20 689 598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5078E7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8D54AF" w:rsidRPr="008D54AF" w14:paraId="4C1A8C9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DF26B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ADC506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0491A6" w14:textId="07047EA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754632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B6D6E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46EDB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F804AB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8FD05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38C43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CC62AD" w14:textId="0B375B4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4F241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CC8476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A68548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E2FB0A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BE14E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233FED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C5392E" w14:textId="695AE37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C2F6BE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2 093 452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24B871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2 084 122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68A2E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7F0B271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99902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C3CD21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545143" w14:textId="2C9931F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1BE44D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2 093 452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B62D8B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2 084 122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A2100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59E7DEB5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E89F8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C3D2B8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BABA71" w14:textId="14F495F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38F854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6 189 851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3F9A5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5 353 266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B4A3B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8D54AF" w:rsidRPr="008D54AF" w14:paraId="36BEFE3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57B9E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834E7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6742D6" w14:textId="35F292C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7C10B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6 189 851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D9B0C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5 353 266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036F0C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8D54AF" w:rsidRPr="008D54AF" w14:paraId="1AD5945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2A951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4A64D6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F51FAC" w14:textId="45FBD7C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8CCD1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6 189 851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49357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5 353 266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38AB1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8D54AF" w:rsidRPr="008D54AF" w14:paraId="2F66436E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A9BF6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(Расчет пожарных рисков и проведение экспертизы пожарных рисков помещений прочих учреждений образования)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11FAEE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8686E6" w14:textId="2EC9D51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EF2065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5EAEB5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0531C0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ABDDCC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35B07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3BFDFD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F9D779" w14:textId="018EB08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5CC29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44F24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B3426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2D9A0C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CC5F4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B708A5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786AD3" w14:textId="51317F5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1A6E91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B49A3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310495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D739878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F927B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E7661C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916973" w14:textId="463E943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B876B6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916 850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52FDD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660 131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83F3F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8D54AF" w:rsidRPr="008D54AF" w14:paraId="4AD93FA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AD094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74B141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4F4C0A" w14:textId="6F40602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B24FB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916 850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4D5AA0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660 131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3E888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8D54AF" w:rsidRPr="008D54AF" w14:paraId="2C2803E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6C419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1DEA3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B02DEE" w14:textId="22765CE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ADEE2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916 850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3A01BD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660 131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05947E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8D54AF" w:rsidRPr="008D54AF" w14:paraId="5877CAD6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2A2AA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(Демонтаж (снос) зданий, находящихся в собственности или оперативном управлении учреждений образования, выполнение работ по благоустройству после демонтажа (сноса) зданий)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AB326E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E93F44" w14:textId="174EF04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02D06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902 971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A5EF41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902 969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7C76B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9DE70E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AD500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1E4FA8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6C1E42" w14:textId="36B07B0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6D17E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902 971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DE35B8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902 969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63AD3D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1F751E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9DD01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244E67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4A0A1F" w14:textId="243DDD1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B73052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902 971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6999B5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902 969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DE9EB5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434797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0E2C8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2CF7C4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DEA672" w14:textId="31AF1AE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A465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225 488 150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1DC29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206 836 000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636ED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8D54AF" w:rsidRPr="008D54AF" w14:paraId="63EC749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256A1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264626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1FE61B" w14:textId="563E52E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2CB67B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181 569 260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576D8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164 675 468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51223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</w:t>
            </w:r>
          </w:p>
        </w:tc>
      </w:tr>
      <w:tr w:rsidR="008D54AF" w:rsidRPr="008D54AF" w14:paraId="18F0525D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4237D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4655BF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870927" w14:textId="4CAD073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A76CE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154 223 000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AEFDE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139 670 839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F3615D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90,6</w:t>
            </w:r>
          </w:p>
        </w:tc>
      </w:tr>
      <w:tr w:rsidR="008D54AF" w:rsidRPr="008D54AF" w14:paraId="75FCB73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694864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AF089D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E3F4F7" w14:textId="215E30D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C3959A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144 553 000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F3074A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130 000 839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0F79AD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8D54AF" w:rsidRPr="008D54AF" w14:paraId="58EF894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0ED71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35F245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00F47D" w14:textId="400E0FC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3B061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08779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1 094 988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84923C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8D54AF" w:rsidRPr="008D54AF" w14:paraId="6E2EE52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7330C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622378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B90099" w14:textId="317E303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958BD3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C605D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1 094 988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7EF9B8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8D54AF" w:rsidRPr="008D54AF" w14:paraId="6897943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1927B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81458C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9F0CA8" w14:textId="0E21A69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3B5699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143 074 000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1A18B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128 905 850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D600B1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8D54AF" w:rsidRPr="008D54AF" w14:paraId="5DCDA05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1D771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76F86C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9241B5" w14:textId="5FB0958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1EF864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143 074 000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CFE731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128 905 850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891D60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8D54AF" w:rsidRPr="008D54AF" w14:paraId="00ED5FA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8E025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6FD061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E09B6A" w14:textId="6DD5B30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AB72EA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0850A3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AE6BCF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AB0D394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7A40A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60E79F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68F7E4" w14:textId="34A91FC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9FAC6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9 117 420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91E98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9 117 420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CB945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02025E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B1C76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3BB75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F4BD33" w14:textId="3F0FEE4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40B237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9 117 420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A5C998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9 117 420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D7B59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6F975F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5A854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7B6D7E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853866" w14:textId="3EE7E1F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DD14A1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552 580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115290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552 580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3D4D4E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9AF1FC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2E837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276D2D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841F5B" w14:textId="3338237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B3D3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552 580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3C10A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552 580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FC092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E3AB7C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643F6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E1789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DCCDDE" w14:textId="406B962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BD2854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64FE78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271439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8D54AF" w:rsidRPr="008D54AF" w14:paraId="39E2380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A8D81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1767D7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B7FDEB" w14:textId="4BDE1D3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29509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9A20E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5ED40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8D54AF" w:rsidRPr="008D54AF" w14:paraId="0C3A1A3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8BEE0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13891E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427707" w14:textId="40B784D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ADD2A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1A6CF2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765820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8D54AF" w:rsidRPr="008D54AF" w14:paraId="283E07B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0D777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BADF4B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92D9F0" w14:textId="1248458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BBFBF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30DF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BFEC7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8D54AF" w:rsidRPr="008D54AF" w14:paraId="2ED98D1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B9E9C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D4AD81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504E1B" w14:textId="0E47B2E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2D14F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2EC7E6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6 349 708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5B9AAC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34E5C2C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060A9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1D1F46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9A5628" w14:textId="57766C5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1E8199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02AA6A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6 349 708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F4709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82B87C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32F82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E65AC1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876DE7" w14:textId="22BEC87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F9033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A1B37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3 599 708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13E901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F2621D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04653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8AC926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785614" w14:textId="6D9C5BA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68AF1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B64F92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3 599 708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BB6CEB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D83DBC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EC443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700C98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40A6BF" w14:textId="1555B19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F49D1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DFC5BC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3 599 708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5594A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BB057AA" w14:textId="77777777" w:rsidTr="004A1747">
        <w:trPr>
          <w:trHeight w:val="13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93A53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936A1E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EDC9C0" w14:textId="6AF45D1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06192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3985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BD4BF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B382DE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1FE77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E00218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138C78" w14:textId="2C6D0B2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70089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A9C267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37BB0B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D573FE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450E2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53D642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3838E3" w14:textId="333BCB3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AEB14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7819A3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205A35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3B6261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3A725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840E75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F6F05B" w14:textId="70855B1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86FBC6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36 908 890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19BCA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35 150 823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0B2BA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8D54AF" w:rsidRPr="008D54AF" w14:paraId="48AA3F2F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DF25D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4BC079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7B2AAF" w14:textId="6DC6488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C2129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36 908 890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F3C613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35 150 823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A6AA78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8D54AF" w:rsidRPr="008D54AF" w14:paraId="018EC59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46D70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6B4D38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24D385" w14:textId="0B8286B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9D33C2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36 908 890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7B69B4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35 150 823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36FC2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8D54AF" w:rsidRPr="008D54AF" w14:paraId="648F607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3F388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D67700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408BB6" w14:textId="23A6E6E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B3CAB8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10 902 984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18DD8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10 703 173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9C8B9D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8D54AF" w:rsidRPr="008D54AF" w14:paraId="6795245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74092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D90BE5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E20178" w14:textId="5CDE309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D5F1C7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10 902 984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4D463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10 703 173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308E70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8D54AF" w:rsidRPr="008D54AF" w14:paraId="52B178A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A0A53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0EE962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0437D4" w14:textId="1659F3D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8DEA70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3 084 476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0BB217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2 139 591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FFD59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69,4</w:t>
            </w:r>
          </w:p>
        </w:tc>
      </w:tr>
      <w:tr w:rsidR="008D54AF" w:rsidRPr="008D54AF" w14:paraId="4B530BF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6DF84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EDBA22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E96A18" w14:textId="03FF460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797FB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3 084 476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C8AD83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2 139 591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5968AA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69,4</w:t>
            </w:r>
          </w:p>
        </w:tc>
      </w:tr>
      <w:tr w:rsidR="008D54AF" w:rsidRPr="008D54AF" w14:paraId="3F62BAA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BFF5CB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E94019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0CD68B" w14:textId="4844859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A8F55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22 921 430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7C3B8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22 308 060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A984A2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D54AF" w:rsidRPr="008D54AF" w14:paraId="5C76AD5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9E65F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CBA866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C2F6CE" w14:textId="2516681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483316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22 921 430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80BEE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22 308 060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CC3BE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D54AF" w:rsidRPr="008D54AF" w14:paraId="1140EDF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E5C3A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C904CC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DDC649" w14:textId="3C2968F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50C92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E4F750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94A44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8B319B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F6C7A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054E7E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50FA75" w14:textId="2FD5C98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1A5492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CF501B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E4E9B9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817F2A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ED532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09AB27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BD4FC8" w14:textId="4BF4BAC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AA69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947B9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D552FC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29088B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C43A5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7FF27C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A6912D" w14:textId="5572A9B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B1C63E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B319F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9B0E6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8B474F7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DAE80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204D3F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44D977" w14:textId="66131F1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25774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01113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A2AD8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712B6C9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F8052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EEB098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D86D43" w14:textId="41C924D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EE45D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D7B6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3852CC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C5E3D5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FB32B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D6177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4FCAEF" w14:textId="2279C69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62919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1BD71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BBAE7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ABA6056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63F89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444855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BCDF5A" w14:textId="181DE09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FD1841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3C565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6C2D03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ACD0224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0EB05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D8FBF1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A1B155" w14:textId="562D10A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C1D18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3549FB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08008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A56224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D807A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BAB730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68C50F" w14:textId="0B6D3E6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D5CB16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80EBE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8A62E9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C13EEA9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6F072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F72C7C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66D7E4" w14:textId="6F58CD2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174FA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FCC34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7F9FAB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00BE8E4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B79B5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D0340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699477" w14:textId="54312D4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071667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97560F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714B2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5AF7A6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F2286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C04CC6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21CB0E" w14:textId="15F288A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77B0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0C964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9246E7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7D4AE28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F7250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F5410B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12763B" w14:textId="3503530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A4E73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EC4F12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46528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FCF353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2A368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F7ADEF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C78DBC" w14:textId="57AC0CE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D95120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406 153 817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E1813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387 854 553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827F4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8D54AF" w:rsidRPr="008D54AF" w14:paraId="32FA9BC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397B4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73B867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A29976" w14:textId="36C6B2E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5E624F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224 050 756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9254DE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214 127 543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729A0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8D54AF" w:rsidRPr="008D54AF" w14:paraId="572502AB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37FD4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FBBB7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54CDE7" w14:textId="358A5A4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16BFDC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184 050 756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6F43DA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179 066 399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2EDC8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D54AF" w:rsidRPr="008D54AF" w14:paraId="10D3FFA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E44D4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E75CA5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DFC611" w14:textId="5A6421A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EBE54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6A9EF2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1 779 900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04778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</w:tr>
      <w:tr w:rsidR="008D54AF" w:rsidRPr="008D54AF" w14:paraId="60D38C7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0481F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7FAACB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C07CA3" w14:textId="795CDAA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17A4D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C04FAF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1 779 900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61BBAA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77,4</w:t>
            </w:r>
          </w:p>
        </w:tc>
      </w:tr>
      <w:tr w:rsidR="008D54AF" w:rsidRPr="008D54AF" w14:paraId="47B7F62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C103E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DC0929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C539A6" w14:textId="13665DB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C415A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227149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1 779 900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4D7CC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</w:tr>
      <w:tr w:rsidR="008D54AF" w:rsidRPr="008D54AF" w14:paraId="2261F449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6AB0D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ремонт, текущий ремонт, обустройство и техническое переоснащение, благоустройство территорий объектов спорта (Выполнение работ по демонтажу (сносу) зданий и сооружений, находящихся в собственности или в оперативном управлении учреждений физкультуры и спорта)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0F52A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E2474E" w14:textId="0BC3275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CD63A2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954 777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180BFB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913 534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34753A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8D54AF" w:rsidRPr="008D54AF" w14:paraId="491C45B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E54AB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16F4EA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293B27" w14:textId="4D011FC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6CF22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954 777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379F8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913 534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93248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8D54AF" w:rsidRPr="008D54AF" w14:paraId="7F206BE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AB178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AB3848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EFA54D" w14:textId="50F4B32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BA563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954 777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2ECA7A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913 534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BE79A8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8D54AF" w:rsidRPr="008D54AF" w14:paraId="0D2707C9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D7AF8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(Техническое оснащение (переоснащение) объектов физической культуры и спорта)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27542E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93891A" w14:textId="5ACA982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1FFA2B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711D8B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2B2B71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F5F363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626B5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3BD6AE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BA3E5E" w14:textId="79F7A71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7F73C9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2DC5F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B4E21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70793E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B0009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13C9E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3527A4" w14:textId="3F50132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93E832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E39B7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738BF1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D581A7F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C291E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(Оказание услуг по строительному контролю за выполнением работ по устройству спортивных сооружений)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6474E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E6ADC5" w14:textId="5289E39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7A53A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8B6BC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5648BE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EE8C08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FD647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F03D31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C6EDFB" w14:textId="538594C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AA485F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B4D92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8FCA2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787787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2F922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606AD1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2B6423" w14:textId="1AA24F4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0AD54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4841F4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BB12F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3EF9C16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25A5B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спортивных площадок муниципальных учреждений физической культуры и спорта (кроме спортивных школ))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652CBE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640FEB" w14:textId="2E074FD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6C35F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0221D6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7D00F8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20F3B1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A43B1C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207616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3084EA" w14:textId="2E4A205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067A5F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3573E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50BD5A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C0D225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5B6EC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7B668D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E0ED0D" w14:textId="17F1296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EF2E99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7F8D0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F5071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28224BF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EC175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248181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D0AF4E" w14:textId="72D47EA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AE1F6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906 853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9B51C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806 509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40081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8D54AF" w:rsidRPr="008D54AF" w14:paraId="5B2EBA5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C86EB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54CD06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E2FEEA" w14:textId="7EDD7B2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55A438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906 853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2DC864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806 509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1191B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8D54AF" w:rsidRPr="008D54AF" w14:paraId="7BC8E15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AEF9B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5AF9D9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3E03E6" w14:textId="0FA1498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F2858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906 853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9C7188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806 509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605E9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8D54AF" w:rsidRPr="008D54AF" w14:paraId="0338DCB9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7AC5B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(Благоустройство территорий, устройство спортивных площадок муниципальных учреждений физической культуры и спорта)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4FFCCF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67884E" w14:textId="2EF461C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2E5115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1 685 961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8D7444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1 471 813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563DD9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8D54AF" w:rsidRPr="008D54AF" w14:paraId="5E520BC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786A2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18CC51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72D8CE" w14:textId="175001A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0F4268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1 685 961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1781FF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1 471 813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86FA6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8D54AF" w:rsidRPr="008D54AF" w14:paraId="46C2E2D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99D3D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4619C9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C0A4B2" w14:textId="5A3145F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C7B0CB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1 685 961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7A3B0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1 471 813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DB07D4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8D54AF" w:rsidRPr="008D54AF" w14:paraId="1BF9A3C5" w14:textId="77777777" w:rsidTr="004A1747">
        <w:trPr>
          <w:trHeight w:val="22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840D1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ремонт, текущий ремонт, обустройство и техническое переоснащение, благоустройство территорий объектов спорта (Развитие территории Кореневского карьера для спортивной, физкультурно-оздоровительной и досуговой деятельности населения. Земельный участок по адресу: Люберецкий район, г.п. Красково, кадастровый номер 50:22:0000000:105149. Земельный участок по адресу: Люберецкий район, г.п. Красково, дп. Красково, кадастровый номер 50:220060607:4201. Земельный участок по адресу: </w:t>
            </w: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Люберецкий район, г.п. Красково, ул. Озерная, кадастровый номер 50:22:0060607:4180. Выполнение работ по устройству спортивной базы для занятий греблей на байдарке.)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DF823A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0510100558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7C526D" w14:textId="78DA241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372DF2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1 035 800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8E71CC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742 827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46E6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8D54AF" w:rsidRPr="008D54AF" w14:paraId="3ACEFA3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0C785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072395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0D8E5F" w14:textId="5411EA5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81BCA5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1 035 800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D2D96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742 827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8F8C5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8D54AF" w:rsidRPr="008D54AF" w14:paraId="046DC01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61918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719C75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FFE98F" w14:textId="2A1361F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AFCD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1 035 800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978A8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742 827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4E3DB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8D54AF" w:rsidRPr="008D54AF" w14:paraId="32568B0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6F6EA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AF4C1E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BF8E78" w14:textId="7333823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1C93E8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10 388 866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7010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10 354 589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636E0A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8D54AF" w:rsidRPr="008D54AF" w14:paraId="2A18A25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1FF29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DAA786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D9D052" w14:textId="2E7C85E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219CF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8 225 242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348A8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8 190 965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57164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6E05380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18A5F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2A4D89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14FD9A" w14:textId="4C0B697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551EF5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8 225 242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358844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8 190 965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5D741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529D7B4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4378D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C7F227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5A6469" w14:textId="1280412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ACACB9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2 163 624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0F02E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2 163 624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93D602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DD8DE8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8F097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06BF12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10336C" w14:textId="7B47AC6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0919B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2 163 624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D08C6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2 163 624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4BEFC1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0207B1A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DDF6B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4FFA7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47A10A" w14:textId="0D7E197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EF9A3E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A1168E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8F312A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167CC8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1F386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DC3F52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A1B044" w14:textId="3C12785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2F3F04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355A9E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86337F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E945D0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1E85A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BF92D8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539AAA" w14:textId="45AB07D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F61155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A7CA38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A9AC56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54529A2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C0E5F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F436FE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28C0B7" w14:textId="3C78076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B76177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75 719 359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C6F8B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72 809 383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E54C6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8D54AF" w:rsidRPr="008D54AF" w14:paraId="57AA56F3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5B1D2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779E07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A629A0" w14:textId="21247B4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697AF8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42 830 024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4357DB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42 764 392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324039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8D54AF" w:rsidRPr="008D54AF" w14:paraId="28E27B4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D690B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E7B115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55851C" w14:textId="20D5CEE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5E04DB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42 830 024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12A82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42 764 392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BC9698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8D54AF" w:rsidRPr="008D54AF" w14:paraId="1FD33CC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A0D3E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BECF3D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546E07" w14:textId="7735AD0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E0DEF5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25 278 321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7A3AC8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22 451 976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D1F963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8D54AF" w:rsidRPr="008D54AF" w14:paraId="4551B69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CECAD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947CD2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963C78" w14:textId="50C18F6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89A7F4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25 278 321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112BF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22 451 976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FD0B8E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8D54AF" w:rsidRPr="008D54AF" w14:paraId="18C89EB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D71F7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9DFEDA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ADFC02" w14:textId="048EAB7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3A9C3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7 611 014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2C678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7 593 014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31286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8D54AF" w:rsidRPr="008D54AF" w14:paraId="3820AF8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7E7F7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6ECEB0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010325" w14:textId="6434FF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3E284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7 611 014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405B97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7 593 014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AA933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8D54AF" w:rsidRPr="008D54AF" w14:paraId="543C0043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FA1F7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E94E64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52FC6D" w14:textId="12F443D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AA91C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A751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EE5781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815836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E2ED3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8B45AB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09B7C3" w14:textId="0418F62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1DB89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E24E5E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8949B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D5F12C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5FD2E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329B2E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C0B4AA" w14:textId="04E3103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8DF9D8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5AAE74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876B73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3006457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5FD12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</w:t>
            </w: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DE6B66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0510106146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F172D4" w14:textId="4EDD80B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7CEF2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3 222 138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94671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2 890 901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E7393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8D54AF" w:rsidRPr="008D54AF" w14:paraId="295BACD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162FE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B378F2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7B786C" w14:textId="7DCBFD7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4C7BC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3 222 138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D9178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2 890 901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CB7BD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8D54AF" w:rsidRPr="008D54AF" w14:paraId="6DF5831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01BE7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6F4D4B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904EA2" w14:textId="557B4F6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0258F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3 222 138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C0D0A9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2 890 901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B5C45F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8D54AF" w:rsidRPr="008D54AF" w14:paraId="49A47258" w14:textId="77777777" w:rsidTr="004A1747">
        <w:trPr>
          <w:trHeight w:val="13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B2686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D5B7AC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82E669" w14:textId="489AB6F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DCE1F1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2 997 400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78C74A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2 671 860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262F6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8D54AF" w:rsidRPr="008D54AF" w14:paraId="3FEEA7C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C3647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6F1586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D881D1" w14:textId="57C2100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3F8FD1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2 997 400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211AD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2 671 860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B289BD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8D54AF" w:rsidRPr="008D54AF" w14:paraId="2E32922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A8152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8403D0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730B4B" w14:textId="324EA3D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F85017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2 997 400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C969F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2 671 860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967624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8D54AF" w:rsidRPr="008D54AF" w14:paraId="44E6FD45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1D401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и установка блок-контейнеров для учреждений физической культуры и спорта (кроме спортивных школ))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E30004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887D4B" w14:textId="799565B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93B484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2501E0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69C4A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8D54AF" w:rsidRPr="008D54AF" w14:paraId="6B2C8B0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8F0C3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6D3A29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127A1D" w14:textId="6E85D7E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FE387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6E1427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ABFCD1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8D54AF" w:rsidRPr="008D54AF" w14:paraId="67480B9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DD8B6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C3A4AA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4DFCA0" w14:textId="2B0ACDC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1E13C7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8D8D5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18B47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8D54AF" w:rsidRPr="008D54AF" w14:paraId="1E27E32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F23FE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за счет средств местного бюджета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5897D4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0510172610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979470" w14:textId="1F7CE03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026546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9807A0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4 086 482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0D59E5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8D54AF" w:rsidRPr="008D54AF" w14:paraId="6EF4E38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42BC9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4AD02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0510172610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1F523D" w14:textId="75C0B0B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3A2B63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436385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4 086 482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F1B8C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8D54AF" w:rsidRPr="008D54AF" w14:paraId="3482723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CA343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F432C5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0510172610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086B62" w14:textId="789DE20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10C526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0C26E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4 086 482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E1F5E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8D54AF" w:rsidRPr="008D54AF" w14:paraId="27000C4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63B37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AE8CB2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C55DDF" w14:textId="51CBB1C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1AF064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290E2E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35 061 143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B5E982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8D54AF" w:rsidRPr="008D54AF" w14:paraId="5820AF6D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E2C54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1B7CA7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051P5S2610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DF8A4D" w14:textId="4EB3E2D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C99FF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60A811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35 061 143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C07890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8D54AF" w:rsidRPr="008D54AF" w14:paraId="6873AB8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F6D94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0FACCE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051P5S2610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940F8A" w14:textId="55D5A2B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B24F58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3EB1D9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35 061 143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DDA3D6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8D54AF" w:rsidRPr="008D54AF" w14:paraId="56991A7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8862F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348658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051P5S2610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6CE6A7" w14:textId="6EB6D87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BD98E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436EB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35 061 143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A06167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8D54AF" w:rsidRPr="008D54AF" w14:paraId="10A631F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99207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F7F823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B47EE3" w14:textId="35F201D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C746F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167 243 426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E2B1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160 977 396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8B91D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8D54AF" w:rsidRPr="008D54AF" w14:paraId="4525427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D7E1D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F00D54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0286D2" w14:textId="4547B5B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1FAD61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167 243 426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EF42C3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160 977 396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850F72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8D54AF" w:rsidRPr="008D54AF" w14:paraId="10C79F0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74BAA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628B10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1CC4D1" w14:textId="6BB815D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B76D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163 708 716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BE71C9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157 478 031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C40E6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8D54AF" w:rsidRPr="008D54AF" w14:paraId="5A5FA06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2BA81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6DBE26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887848" w14:textId="54449B7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A7B423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163 708 716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5A80C9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157 478 031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AF740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8D54AF" w:rsidRPr="008D54AF" w14:paraId="11358EC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99B68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0FB755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D060F7" w14:textId="6203ECF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A24DAF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163 708 716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2F029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157 478 031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26253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8D54AF" w:rsidRPr="008D54AF" w14:paraId="1762A0ED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B24D3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94841C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10DF4A" w14:textId="79435C3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652EBD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1 598 642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62EFF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1 584 625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40B0F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8D54AF" w:rsidRPr="008D54AF" w14:paraId="32CA5B1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C461F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1F0021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8D5518" w14:textId="29E36C0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C0655A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1 598 642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A10E3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1 584 625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4E1501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8D54AF" w:rsidRPr="008D54AF" w14:paraId="2C14E98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149DC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9F5A5C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E5658A" w14:textId="626EC38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E7512F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1 598 642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C661BB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1 584 625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44166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8D54AF" w:rsidRPr="008D54AF" w14:paraId="14DC7795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4FE2C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</w:t>
            </w: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охраны для обеспечения безопасности объектов спортивных школ)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8BC5E2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75319E" w14:textId="74CF7EE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3FD7BB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194 460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E8055D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C6975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8D54AF" w:rsidRPr="008D54AF" w14:paraId="3643EBE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E45B1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B87FBB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CF89D2" w14:textId="7626668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6E712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194 460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9CE25E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90E8E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8D54AF" w:rsidRPr="008D54AF" w14:paraId="5BBF81E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BD5AF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957F7C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CA11D2" w14:textId="4244333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91A6E6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194 460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60AE3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AC67D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8D54AF" w:rsidRPr="008D54AF" w14:paraId="2A91A043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E72E6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BEBAA5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F38B2E" w14:textId="1D0F11F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C2F0B9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1 741 608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3DBD22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1 727 500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31A148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D54AF" w:rsidRPr="008D54AF" w14:paraId="2D7ED36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BDE66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33DFDB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3B9466" w14:textId="6A81C84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B8E0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1 741 608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3763C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1 727 500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A05D9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D54AF" w:rsidRPr="008D54AF" w14:paraId="416B0FE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818CB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5FFD79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FF968C" w14:textId="3F7AE05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23F64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1 741 608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4EC70D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1 727 500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DB12F2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D54AF" w:rsidRPr="008D54AF" w14:paraId="2DCE2FD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4F2E2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FAA37F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32594C" w14:textId="1283048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6988C8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14 859 635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5401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12 749 615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2D0C2C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</w:tr>
      <w:tr w:rsidR="008D54AF" w:rsidRPr="008D54AF" w14:paraId="24AA0D8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0DAD6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9C357D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0E7946" w14:textId="35BCA64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44F50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14 859 635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1DFFCB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12 749 615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8EF054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</w:tr>
      <w:tr w:rsidR="008D54AF" w:rsidRPr="008D54AF" w14:paraId="60F6A08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D57EE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B72711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69148F" w14:textId="177614D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A469B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14 859 635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1C09B4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12 749 615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5120F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</w:tr>
      <w:tr w:rsidR="008D54AF" w:rsidRPr="008D54AF" w14:paraId="09592E7B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78D9F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74FD0A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042F04" w14:textId="54D4695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78CADE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12 224 603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AF9588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10 854 761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AC52CE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8D54AF" w:rsidRPr="008D54AF" w14:paraId="0981D6B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58E8D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6EA71B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19C7AF" w14:textId="225FCA5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0E59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12 224 603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C90E2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10 854 761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D4C771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8D54AF" w:rsidRPr="008D54AF" w14:paraId="4D40621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16319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F7A7B2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D256B7" w14:textId="08578C6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855670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2 627 103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F5E220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1 887 167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94C40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71,8</w:t>
            </w:r>
          </w:p>
        </w:tc>
      </w:tr>
      <w:tr w:rsidR="008D54AF" w:rsidRPr="008D54AF" w14:paraId="79B2CEE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FF221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BCC504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30B844" w14:textId="39D6243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019E7F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2 627 103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CE3B6D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1 887 167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6EAD32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71,8</w:t>
            </w:r>
          </w:p>
        </w:tc>
      </w:tr>
      <w:tr w:rsidR="008D54AF" w:rsidRPr="008D54AF" w14:paraId="67AA723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B8C1B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9ED950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7B02D1" w14:textId="16263CA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C27B42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A37777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7 687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CEFD4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8D54AF" w:rsidRPr="008D54AF" w14:paraId="01B44A1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EBD17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1CE976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92D223" w14:textId="5DE5C64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49457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9E9668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7 687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A0F22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8D54AF" w:rsidRPr="008D54AF" w14:paraId="12C88C2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8BD66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BAD438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036FAC" w14:textId="7248588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BE002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6 555 000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BBCCF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3 203 223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6B5C8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48,9</w:t>
            </w:r>
          </w:p>
        </w:tc>
      </w:tr>
      <w:tr w:rsidR="008D54AF" w:rsidRPr="008D54AF" w14:paraId="18415F1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B6162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E7CA96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7C19C7" w14:textId="4CDEC50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6F5D21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F88A9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8E6C5D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34A3B0A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E9CAD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A17CA5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BA2779" w14:textId="4A023AA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9892BD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E62C91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ECA55C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DA509B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C7D6D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A8A82C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C8B3E2" w14:textId="304980D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4A9D4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2592F5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279970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A5E3D7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72A79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C9349B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7F6B09" w14:textId="7BF807B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83A20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90334C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B0BAF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B583FF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69914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8F7BC8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07FEBA" w14:textId="231A79A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4C3F9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D3B9B8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2CB46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C62997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9AFE9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C2687B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30E6D9" w14:textId="0C90CF7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814E06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6 516 000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3F0E9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3 164 223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C3586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8D54AF" w:rsidRPr="008D54AF" w14:paraId="07D467FA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A5966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48723F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7C7A74" w14:textId="307CD3E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57269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6 516 000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15706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3 164 223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290608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8D54AF" w:rsidRPr="008D54AF" w14:paraId="6E936359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A58D2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C24046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C8CB8A" w14:textId="269F9D7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353FD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6 516 000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BDF7C6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3 164 223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7B4CF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8D54AF" w:rsidRPr="008D54AF" w14:paraId="7340175C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5742B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9A8652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3CE20F" w14:textId="2363A2C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6B913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53FE59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1 304 293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F588DA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8D54AF" w:rsidRPr="008D54AF" w14:paraId="54DE47B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CD2BB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613F3A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7779EE" w14:textId="317C96D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08D69A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C1A8B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1 304 293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16D30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8D54AF" w:rsidRPr="008D54AF" w14:paraId="12FA239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727D7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943394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FA5CD8" w14:textId="05E38ED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9C8BFC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5 159 000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5732CE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1 859 930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E8EAFC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36,1</w:t>
            </w:r>
          </w:p>
        </w:tc>
      </w:tr>
      <w:tr w:rsidR="008D54AF" w:rsidRPr="008D54AF" w14:paraId="3E70053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32FC9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C1200C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B5BCA6" w14:textId="3ECA273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C12EFA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5 159 000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D8131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1 859 930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6499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36,1</w:t>
            </w:r>
          </w:p>
        </w:tc>
      </w:tr>
      <w:tr w:rsidR="008D54AF" w:rsidRPr="008D54AF" w14:paraId="18CB6CC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85A6F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46409B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D63243" w14:textId="59DFFB1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052FA5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9 844 173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A5A0E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9 719 986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BF107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2AFA1D5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18738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8157B4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264BB2" w14:textId="6EA361B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732D8D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5 699 823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4B5563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BBA73D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8D54AF" w:rsidRPr="008D54AF" w14:paraId="53233FC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43D16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CC5CEA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960C9A" w14:textId="421912C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66E364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4 599 823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D26175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959551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8D54AF" w:rsidRPr="008D54AF" w14:paraId="6E1AF3AE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53AED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767EC6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E564B6" w14:textId="45B7B01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355A1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2 999 823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73060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5EF083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8D54AF" w:rsidRPr="008D54AF" w14:paraId="05A88D2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0341F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707506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A4D39E" w14:textId="6CCB97B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57177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2 999 823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C2BD32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85025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8D54AF" w:rsidRPr="008D54AF" w14:paraId="1787772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3BD95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90D1BE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F4ED40" w14:textId="49AECBA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D3E72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2 999 823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FC66E3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A804FF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8D54AF" w:rsidRPr="008D54AF" w14:paraId="4DC3FC35" w14:textId="77777777" w:rsidTr="004A1747">
        <w:trPr>
          <w:trHeight w:val="18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F2687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89E3C2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7764DD" w14:textId="75108F6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46535F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9D35F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D0682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E54A8E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AF4F9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8D925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3349CD" w14:textId="2FA98C0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A31A8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23DC4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69BB3F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B2E09F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DFB3E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104870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BD95B3" w14:textId="14EDB1E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524DE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26BC33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B2D7D5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60379F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41D5C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8B3D75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59E5F9" w14:textId="54E7ECC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1D85D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486A08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BC956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D93969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6AD17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2F1DEA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F77726" w14:textId="39E6C25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7A2B59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81C171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8AF065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C321E1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050E4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701711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5C5B25" w14:textId="6D2131F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B21617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AA5404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0A02E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2240FE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BA0BD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165E22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A17C83" w14:textId="33FCA8F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A32639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A2456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F1560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669BCF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82DEF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B19A7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7F285C" w14:textId="197AC9E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C3C318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4 144 350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C45F02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4 119 986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21ABA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D54AF" w:rsidRPr="008D54AF" w14:paraId="1D44859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82406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CED2A2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77BEEA" w14:textId="25B6B1F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9E3E4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6B5BC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507F4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07B14CCE" w14:textId="77777777" w:rsidTr="004A1747">
        <w:trPr>
          <w:trHeight w:val="13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C5117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(Проведение экспертизы и разработка документации для декларирования безопасности гидротехнических сооружений (плотины))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B3D1EB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D00356" w14:textId="6680D88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11CBE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6B9A1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A64CA4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07ACB0A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DC3F1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76D67C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0720101441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32A132" w14:textId="43D803A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05ED0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074C0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A10201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7513B85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01F8B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1B0777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E35C3C" w14:textId="1A5D328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2561B2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C5D5BB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494A1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3CC0AF4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94B06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33F8F5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6A0FF6" w14:textId="45C466F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7F31BA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2 344 350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4795E0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2 343 986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F1892B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DFE7662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11E16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400403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AC9974" w14:textId="43D50E9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087F3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2 344 350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9BE2F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2 343 986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95F74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79C481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106C7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F1DC31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D0E846" w14:textId="541F6A5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06B86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2 344 350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80F96A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2 343 986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91437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AB5085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8696B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351983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4961BA" w14:textId="7F1D88E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636FE0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2 344 350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6BD1EA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2 343 986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04CBB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D93AB9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0D891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84FE70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5FDF6D" w14:textId="3973C49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0B1C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152 143 930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6450AC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143 180 718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1BAFD4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8D54AF" w:rsidRPr="008D54AF" w14:paraId="670907F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29AF8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B40477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03074F" w14:textId="2B0DA04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B3C426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93 865 363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1CD62E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88 868 679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F583C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8D54AF" w:rsidRPr="008D54AF" w14:paraId="0B3FB10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82D64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664772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3C06EF" w14:textId="1A700C7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4E2CA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B853B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14CD2C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79C58269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76457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55482E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2DF3F6" w14:textId="471751A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BF518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4C29B2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8C6B2C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35BB1EDB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28FBB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44E7CC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1555C0" w14:textId="640ECBC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7878B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60C1F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A15E9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2741618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9B8C9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86DD00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D18AF6" w14:textId="3D21455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CCCB5B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46315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832285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743AE3A9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47311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032156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6C8536" w14:textId="5DFB46D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A3F2C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42 387 256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48F9A9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37 987 133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42A423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</w:tr>
      <w:tr w:rsidR="008D54AF" w:rsidRPr="008D54AF" w14:paraId="1B5CDED1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3CC6A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09CC84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BB678A" w14:textId="4D48DEF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57FF1A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40 026 227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8654E7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35 745 217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17FB5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8D54AF" w:rsidRPr="008D54AF" w14:paraId="78FCBE4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DCB65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24C18B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5CCBE5" w14:textId="07BB870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F06D87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40 026 227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4AC64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35 745 217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4A56A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8D54AF" w:rsidRPr="008D54AF" w14:paraId="26D5C79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1DBAE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697566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D99EC2" w14:textId="48DBC80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5AC31F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40 026 227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04F6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35 745 217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B834AB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8D54AF" w:rsidRPr="008D54AF" w14:paraId="2E98699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56AA6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1D4BE6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999F94" w14:textId="370CB4F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58BDE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2 361 029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1D1037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2 241 916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A7FA98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8D54AF" w:rsidRPr="008D54AF" w14:paraId="06DBC7F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17271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B42518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3F65AA" w14:textId="67A9AD9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D2C03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2 361 029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C93D4F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2 241 916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E5CBD6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8D54AF" w:rsidRPr="008D54AF" w14:paraId="684AE39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92AED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E492CD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4B092F" w14:textId="1E935EA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1ABFC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2 361 029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E14154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2 241 916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381093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8D54AF" w:rsidRPr="008D54AF" w14:paraId="4BB0AB0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09C73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E2C34A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ED33A0" w14:textId="60B436B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6E2611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43 578 107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B43C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43 019 146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E8D3E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0DED91A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9EEF9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35AFE0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CF2709" w14:textId="6284B43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A1940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5C6FD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DEBE64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7B4DFC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F96A2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469C2F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6865B4" w14:textId="5E7B7C7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8126F2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3FE1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BB8B2E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86AD54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F9992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27642E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F1F69B" w14:textId="4D2B93F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68E6BD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0CC785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F317B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466471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861EB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55961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6CE0DA" w14:textId="67FE728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EFAF10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25 475 152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BFD475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25 079 987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EA614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D54AF" w:rsidRPr="008D54AF" w14:paraId="40DFC81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C2D55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780229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BC7BA2" w14:textId="061E214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DFE23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25 475 152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DF58B2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25 079 987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FE936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D54AF" w:rsidRPr="008D54AF" w14:paraId="310E50C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0B417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EDC484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CDACE7" w14:textId="1658178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46EDCF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25 475 152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C20527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25 079 987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F086B6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D54AF" w:rsidRPr="008D54AF" w14:paraId="5BBCB98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3C9DE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982A40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DC473C" w14:textId="1E722A3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4A5B1B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17 495 755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39EDEE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17 332 930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0D9B9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8D54AF" w:rsidRPr="008D54AF" w14:paraId="7E3D25F2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26C3F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437C21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1E3948" w14:textId="0638818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48877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16 007 705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2516C5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15 956 337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8B621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8D54AF" w:rsidRPr="008D54AF" w14:paraId="7831A1C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E5A40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6D2AF2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95783A" w14:textId="4A1E297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03230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16 007 705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088BE5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15 956 337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8FACA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8D54AF" w:rsidRPr="008D54AF" w14:paraId="31A5C4D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1758C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1B4D6D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A26061" w14:textId="0189705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D5829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1 400 338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A2F94A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1 293 917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E67DD6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92,4</w:t>
            </w:r>
          </w:p>
        </w:tc>
      </w:tr>
      <w:tr w:rsidR="008D54AF" w:rsidRPr="008D54AF" w14:paraId="7E8951D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7D085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AB650E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4A1FC1" w14:textId="7FF9FF5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9B122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1 400 338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B8B3E1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1 293 917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7DA58B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92,4</w:t>
            </w:r>
          </w:p>
        </w:tc>
      </w:tr>
      <w:tr w:rsidR="008D54AF" w:rsidRPr="008D54AF" w14:paraId="69B023F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15B99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D7E967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5F8316" w14:textId="2B5B06F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734C8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87 712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F06147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82 676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74CD5B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8D54AF" w:rsidRPr="008D54AF" w14:paraId="6AE4F4E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61EF4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924C05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F2E19B" w14:textId="276D420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DC5CCA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87 712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848F83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82 676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268006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8D54AF" w:rsidRPr="008D54AF" w14:paraId="5AD1284B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94B25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F8B863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A872CD" w14:textId="5F8096B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748EA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34F99E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599 028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FD0080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8D54AF" w:rsidRPr="008D54AF" w14:paraId="793BED2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03BC1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B534E9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FBC6D5" w14:textId="5709403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707C5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309D7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599 028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41589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8D54AF" w:rsidRPr="008D54AF" w14:paraId="24810D3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066D7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0A1C51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130E46" w14:textId="0BBDA3F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B17642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B69118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599 028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8D1D2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8D54AF" w:rsidRPr="008D54AF" w14:paraId="71A39091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E4A42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F7AA70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6704ED" w14:textId="23B80F2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E34A6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9 227 941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4F1E03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6 384 075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E33BB4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69,2</w:t>
            </w:r>
          </w:p>
        </w:tc>
      </w:tr>
      <w:tr w:rsidR="008D54AF" w:rsidRPr="008D54AF" w14:paraId="4E827472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EDF05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52A994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46A71C" w14:textId="4D57DCF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785BC1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8 177 941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08E36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5 339 545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ADF95C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65,3</w:t>
            </w:r>
          </w:p>
        </w:tc>
      </w:tr>
      <w:tr w:rsidR="008D54AF" w:rsidRPr="008D54AF" w14:paraId="24E08739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BA223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8C05C6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A66231" w14:textId="761228E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811CC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DD2435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66E69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8D54AF" w:rsidRPr="008D54AF" w14:paraId="6803EC3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B06F2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FA5C02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CA6C57" w14:textId="7192521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4AB385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79C7F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9C6BB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8D54AF" w:rsidRPr="008D54AF" w14:paraId="47A458E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8A072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F40F86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853DF0" w14:textId="4BF3B2D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4A5E9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BFA6C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12C9D8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8D54AF" w:rsidRPr="008D54AF" w14:paraId="0EDFA65B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F452D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61BCF2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E740CB" w14:textId="1694E3C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9AD90F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5 080 941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29F898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5 073 465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D6B0D0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2DBEEA42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FD983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FC682A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8F0B5E" w14:textId="3A9315A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3B4191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5 007 253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F33A8F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4 999 777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BE651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29776F4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2DBDB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5D40A3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98E008" w14:textId="54C3598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DD77D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5 007 253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EE370F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4 999 777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672B4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0B3AB17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F4C88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ABE367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3D49E0" w14:textId="28EB6A9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04808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73 688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68BD50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73 688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D7922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F26D8B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B77C9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B32D26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BF237E" w14:textId="54BFB2A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AC183B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73 688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CE6254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73 688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431A2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D4862DD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5575F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99B847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365745" w14:textId="1A232F6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5BEE4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744AB2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218 880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065D27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8D54AF" w:rsidRPr="008D54AF" w14:paraId="54F6773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05C29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10773C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F14700" w14:textId="0E5F1BA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43D9D3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AC46A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218 880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C4883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8D54AF" w:rsidRPr="008D54AF" w14:paraId="7AA6325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47737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625357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8191B1" w14:textId="177661C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1BEFD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7068B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218 880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115C15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8D54AF" w:rsidRPr="008D54AF" w14:paraId="0D987282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E52AD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6AA273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B04FE2" w14:textId="57D2D9D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EF593B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E302AF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8EC55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6B8865B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6D8D6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1D5F69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61E0B7" w14:textId="5F87C9D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DF6888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5DF73E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86F291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27360AE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B3222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330C8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75BF96" w14:textId="707A796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A43BE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3E57D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6124D8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3D5B286A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4D940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резервов материальных ресурсов для ликвидации ЧС на территории муниципального образования Московской области)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E35261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030DC2" w14:textId="519EEFD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833974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E405E4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66DCCE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0914292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2A4A9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A7B714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B540C1" w14:textId="69587DD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081FA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56227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1A098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163B99D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7A933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A6F254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F5C0B4" w14:textId="579446C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2EE7DC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25CF51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333687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790DAC5B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89834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17E212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CA66EE" w14:textId="45CE808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DB6DC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E1084A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1 044 530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ABCD39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559B116D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9A05D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BDFAAD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AA568C" w14:textId="2ACC17B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7C6FB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79E97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A1F80B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8D54AF" w:rsidRPr="008D54AF" w14:paraId="4E59933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F86DF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D9FA81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009B3A" w14:textId="43BEC46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F4FD93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54DB27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0C4F0D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8D54AF" w:rsidRPr="008D54AF" w14:paraId="7ADBD74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70CC7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B61C3C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9FB5FC" w14:textId="4F82D79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A15231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7F113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6969B9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8D54AF" w:rsidRPr="008D54AF" w14:paraId="7D49CD79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DDCBE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DE531E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B8D0A6" w14:textId="5290133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92946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F8FC4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995 930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97DE1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072833A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5C958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1E1AF4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0D9F44" w14:textId="5364E98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A3CC3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1DD618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995 930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4F21BF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3573C48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52E5B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3425E1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215BD3" w14:textId="250DE7A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CC66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288EE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995 930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A27D71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38D22296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4859B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3A5E0E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B1AC38" w14:textId="49DD5FD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428EA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6 598 439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B0DBC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6 204 885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BECDC7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8D54AF" w:rsidRPr="008D54AF" w14:paraId="783C1EE6" w14:textId="77777777" w:rsidTr="004A1747">
        <w:trPr>
          <w:trHeight w:val="13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85A32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1D177D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EE8CFA" w14:textId="54D885E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9A33CE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6 598 439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664E5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6 204 885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7B224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8D54AF" w:rsidRPr="008D54AF" w14:paraId="71D3798F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7A52B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0C5202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6F9645" w14:textId="4A2F94C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4E4929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6 598 439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FD83CD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6 204 885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5A2CE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8D54AF" w:rsidRPr="008D54AF" w14:paraId="0C40066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EB507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7BE13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7AF275" w14:textId="078BF6E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CB474A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6 598 439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1EC181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6 204 885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963FF2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8D54AF" w:rsidRPr="008D54AF" w14:paraId="6B60B08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42A73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B159DE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56A3B8" w14:textId="60BFE1F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1D3A1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6 598 439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EEDA5B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6 204 885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DFC193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8D54AF" w:rsidRPr="008D54AF" w14:paraId="62F48B3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61A29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7A7F38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36F03F" w14:textId="3C01584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3AB3E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1 132 960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B946AB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978 260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7CE5DE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</w:t>
            </w:r>
          </w:p>
        </w:tc>
      </w:tr>
      <w:tr w:rsidR="008D54AF" w:rsidRPr="008D54AF" w14:paraId="2BF8FAD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8D3D8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77D621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29F417" w14:textId="36C5258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485CC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1 132 960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BF2FE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978 260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40DAED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</w:t>
            </w:r>
          </w:p>
        </w:tc>
      </w:tr>
      <w:tr w:rsidR="008D54AF" w:rsidRPr="008D54AF" w14:paraId="6794B062" w14:textId="77777777" w:rsidTr="004A1747">
        <w:trPr>
          <w:trHeight w:val="13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BC05A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D32126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F852AE" w14:textId="11A6094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88BA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96A59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FF14FF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8D54AF" w:rsidRPr="008D54AF" w14:paraId="62FE1DD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3F85B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FA208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BE29AB" w14:textId="14B0E46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551442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AFC35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6E5A5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8D54AF" w:rsidRPr="008D54AF" w14:paraId="1BDE180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CAA19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DA5B5F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434AC1" w14:textId="6B585CC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597AF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738402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00C04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8D54AF" w:rsidRPr="008D54AF" w14:paraId="5F99408A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4D688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EB04A5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213ED4" w14:textId="7EE10BF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27426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CF8D44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0F3AF4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21ED088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4DDBF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6FCEA9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C0D530" w14:textId="5F79553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3BF51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DAA5F8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C1EBAB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42681E5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6D9A1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0BCEC7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C7C2EE" w14:textId="6E6E2B8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C8E056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F72B5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EA45BF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5E50210B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61D29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D9C26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03BC6F" w14:textId="109D452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960F86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652 960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826F1B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590 260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913F9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8D54AF" w:rsidRPr="008D54AF" w14:paraId="07B2BA3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10789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9EE16C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ECFB21" w14:textId="41DF27B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76B003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652 960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EF45F7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590 260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FFEA9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8D54AF" w:rsidRPr="008D54AF" w14:paraId="51B5645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9F448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F1583E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72150E" w14:textId="6C28FC7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E9E6F5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652 960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F22FB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590 260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C25D04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8D54AF" w:rsidRPr="008D54AF" w14:paraId="7E158FFE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D7C21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E3CB2D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A5791C" w14:textId="1437F19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C23F7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EBD16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3CD828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8D54AF" w:rsidRPr="008D54AF" w14:paraId="7CA3A50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41F56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96FC96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8D7617" w14:textId="1E57A55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DF820C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30D622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37A79E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8D54AF" w:rsidRPr="008D54AF" w14:paraId="41C6AFF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FEF60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C31476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8C301A" w14:textId="677274C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1E237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42A9A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D7237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8D54AF" w:rsidRPr="008D54AF" w14:paraId="25DA5C03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5A5BF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B880C5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4F5DF8" w14:textId="375BDE4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8D4DB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8FA25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F6FFA1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47F6AB4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08AB2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89A6BE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2B59DC" w14:textId="32C561E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52323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0031EF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2C844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4699FE8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15587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6EEFA3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01B990" w14:textId="4FAFC29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238C2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680CB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5FF1A2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5C3FF3B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C5CCF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B5516B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555567" w14:textId="4A60795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6BA32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41 319 227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01EEA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40 744 820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D0B797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8D54AF" w:rsidRPr="008D54AF" w14:paraId="27E13A2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75AEB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9BD5AC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50877F" w14:textId="48EB4EF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C6AC8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41 319 227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79FE33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40 744 820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BDC92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8D54AF" w:rsidRPr="008D54AF" w14:paraId="599DEB23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8056D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4902ED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6141C0" w14:textId="2B00703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024283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41 319 227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62761B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40 744 820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FDC185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8D54AF" w:rsidRPr="008D54AF" w14:paraId="392303F9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52866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AFA7AA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4027B8" w14:textId="12A1921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64089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37 628 413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4EB7E8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37 517 427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96314D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8D54AF" w:rsidRPr="008D54AF" w14:paraId="675EEE6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5C441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1AC2D7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5A3B81" w14:textId="42A5D8C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1A9799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37 628 413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DAA52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37 517 427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A27E3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8D54AF" w:rsidRPr="008D54AF" w14:paraId="1242C12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EBFAF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B06EB7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84B828" w14:textId="3F38967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599B4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3 690 814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4B3D6C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3 227 392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244BE3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8D54AF" w:rsidRPr="008D54AF" w14:paraId="7D0CFA1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F9390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50DBA6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B4DABB" w14:textId="41085E5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38258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3 690 814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00588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3 227 392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F50E27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8D54AF" w:rsidRPr="008D54AF" w14:paraId="41B5D4F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E274A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BA13A8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4E1DA3" w14:textId="7F56199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6D3C79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168 920 257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59CA9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162 933 853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61A80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8D54AF" w:rsidRPr="008D54AF" w14:paraId="1B47784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B7BB6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E9E518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AAE83B" w14:textId="7276B4E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99C1C1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4EF67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F7449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D54AF" w:rsidRPr="008D54AF" w14:paraId="598282C8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DD2D6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324AA4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A647E8" w14:textId="3D92230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621536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789187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17B7D4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D54AF" w:rsidRPr="008D54AF" w14:paraId="204CF204" w14:textId="77777777" w:rsidTr="004A1747">
        <w:trPr>
          <w:trHeight w:val="22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E0190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62C403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A83368" w14:textId="4123B02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1C8E3E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2DB63C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58F2A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D54AF" w:rsidRPr="008D54AF" w14:paraId="6CDEEBCF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ED4D4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4B9B39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2BA72A" w14:textId="0DF273E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CB89A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1129C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21C907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FE1BB7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09687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6F8CE2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0AA2B5" w14:textId="54D4633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D10FE7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FFE75F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01608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CDADF8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E0BD0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5C1CE9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1ECD6D" w14:textId="319D7B2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3BB70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8E7A2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945FBD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8D54AF" w:rsidRPr="008D54AF" w14:paraId="605D0F4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BE7DB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DE97B0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2148BB" w14:textId="40EFCEB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F0069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7390A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25B37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8D54AF" w:rsidRPr="008D54AF" w14:paraId="723B9D6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20BB5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BBECAB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72F864" w14:textId="0AA598B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AFD31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9 548 945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E4307F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9 548 826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C96049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D18C524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411D6C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B6AC4B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0AD5D5" w14:textId="75C2DF5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CBA55B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9 548 945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377721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9 548 826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861056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1E0C91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4FBAA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FB7E0C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36D297" w14:textId="79F9648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39A95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9 548 945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2281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9 548 826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7D06C8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B89C65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8E705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E7860F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2BE540" w14:textId="48F7937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E06B11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9 548 945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1C4042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9 548 826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7E0863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11D330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8AFA0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1A7CE1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9939FF" w14:textId="3E02314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A529A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9 548 945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E0274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9 548 826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F4E123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9BE385D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3A663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370E07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6018CF" w14:textId="5824B02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DA4A6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09071C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06A51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8D54AF" w:rsidRPr="008D54AF" w14:paraId="77FBB9B2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8525F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C0E814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831129" w14:textId="46C779B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6360F7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2FCEDB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C38BEC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8D54AF" w:rsidRPr="008D54AF" w14:paraId="4CBC64BD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0FE6F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01C4A9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66CA9E" w14:textId="1EECAAE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A77CC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0F74BF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A2A88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8D54AF" w:rsidRPr="008D54AF" w14:paraId="4E786C4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71944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A525E0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EE24A9" w14:textId="32E00E6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F0133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C1CA46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1DB8B3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8D54AF" w:rsidRPr="008D54AF" w14:paraId="0A84D5E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DE116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E4F0FD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204A9A" w14:textId="08C45A3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3DAF4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1E2A45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EC6C51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8D54AF" w:rsidRPr="008D54AF" w14:paraId="07CB801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0E0B9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6DFFE3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296E8E" w14:textId="07A484A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2833C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FA9E2E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373428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3E8FAC8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FCFC4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866B2B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E2F38B" w14:textId="0187243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BA5E5E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671908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DC375E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7556CDB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D9E5E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5566E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593DD3" w14:textId="3AE82F8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FA5B1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28FB5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E25A5C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030BF05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1EC55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D84743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6A4560" w14:textId="4970A5D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0F482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F381C7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6A7EBB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053C97B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10911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29B553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20BD07" w14:textId="7E5A867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F00892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29ADF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A6A25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3F1E338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93F81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7A0F97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905C00" w14:textId="25423E7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26294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90AEC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2 574 936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30E855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4FE34D6C" w14:textId="77777777" w:rsidTr="004A1747">
        <w:trPr>
          <w:trHeight w:val="13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AC4CA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104EDB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1F8F65" w14:textId="132818E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6CCE55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D8717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2 574 936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2A3C5A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6C422460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1DFE5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FB2AB0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0980151340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588642" w14:textId="77BCB44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32373D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21F94C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2 574 936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09AC34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33DCA00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7A6FC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42038A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0980151340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296FEC" w14:textId="6F03894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7B79F1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A5F97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2 574 936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049375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0403FDC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F418D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C68CF7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0980151340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EBAAEC" w14:textId="715436E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B08FD7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2F0C7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2 574 936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A1C8AC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43A8110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2AC7A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C3B2DA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528E5F" w14:textId="7AC0662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B2CA94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61 431 251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B66EF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58 331 545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7055C0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8D54AF" w:rsidRPr="008D54AF" w14:paraId="7C0C926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A2BC0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14E52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A836B3" w14:textId="6DDBD31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F4764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54 777 900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0F84B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0710D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8D54AF" w:rsidRPr="008D54AF" w14:paraId="006A8482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58D48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FDF175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8F3096" w14:textId="5A41F67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C47A5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1 755 410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392389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B928E5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02814F3D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6A22D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FC7E4C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A18F7D" w14:textId="0AE5348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B0A65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1 755 410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8EB3C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380E29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0B99285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C99A3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22E45F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3FDE1E" w14:textId="00E0EB5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138EB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1 755 410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FA60B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0258C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229C935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AC69D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A6542B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BCFF49" w14:textId="66C91F7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9A4BB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1 755 410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578E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DF59D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2BFD150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CDDE2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CF6A2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2970F4" w14:textId="384AED2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BDF1F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53 022 490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9C289F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733096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8D54AF" w:rsidRPr="008D54AF" w14:paraId="13B6677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1D82F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2371A0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ED2FAB" w14:textId="6AF171E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44A79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53 022 490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8204CC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A2EE29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8D54AF" w:rsidRPr="008D54AF" w14:paraId="47BADF2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7ACCA3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AD6E62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48C3F5" w14:textId="3654C87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F925AA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53 022 490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CACB1E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831C0B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8D54AF" w:rsidRPr="008D54AF" w14:paraId="6534B95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0EED1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2AAB87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729128" w14:textId="7566446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83777A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53 022 490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2F656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F6EB57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8D54AF" w:rsidRPr="008D54AF" w14:paraId="02B58BA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B775B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32C5E1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21E243" w14:textId="0D99426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6F1D2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61C882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FA0B10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491ADC3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BC562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942A62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ED4B01" w14:textId="4E388FB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66320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3F4A3B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B3AA9D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442D298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C3EED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EADFE7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076DE7" w14:textId="271DE88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C0FEE8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A3E0F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9DBE7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F980C7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95FD5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F24D09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621BF8" w14:textId="1A22E61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8D7FC7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FC64E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DB8A4D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29A84A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240F8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D7441A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08541A" w14:textId="53B54D6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A8F438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51DB8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04783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47CA3A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DF226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газификации"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737A44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A72AD6" w14:textId="38ABADC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42340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7615EC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D7ECC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8D54AF" w:rsidRPr="008D54AF" w14:paraId="67951D1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A06C0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15E3C1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34F514" w14:textId="48AB623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5AB0A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DC1DB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1201A1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8D54AF" w:rsidRPr="008D54AF" w14:paraId="4ADC8D3E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8A2BE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C27B3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FD6EA1" w14:textId="3D1FCA9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89F0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7D598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83C42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8D54AF" w:rsidRPr="008D54AF" w14:paraId="1F36994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234F4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7A522C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33C072" w14:textId="5621AF6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D6AD04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5C5C9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FC68DB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8D54AF" w:rsidRPr="008D54AF" w14:paraId="3564D39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A38B7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92B31E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26F9B6" w14:textId="5D5C260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7467FF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6A870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6FF90D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8D54AF" w:rsidRPr="008D54AF" w14:paraId="26181B2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16EE6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2C49A0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557912" w14:textId="5FBFB06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9129DC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A3BA7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651 600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D84435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D54AF" w:rsidRPr="008D54AF" w14:paraId="5F5DCCE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D56F2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815B41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AA7B13" w14:textId="05D2C73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E403B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13889A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651 600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1059CD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D54AF" w:rsidRPr="008D54AF" w14:paraId="64576AA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8A7EA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828AF9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E62507" w14:textId="22BB831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727553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AFCC00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651 600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D5F83F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D54AF" w:rsidRPr="008D54AF" w14:paraId="531712DA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A2AE0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3FA3E7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3A6C57" w14:textId="27A6CE9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65AFF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C0F60E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50605B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6CD4C3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3B245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2ECF93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2178E4" w14:textId="0E07718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727887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2AA00B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EEA1F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FF8FE5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F0DDA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F75029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F09B3D" w14:textId="576ECBA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7806B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49D368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E42B3D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87,9</w:t>
            </w:r>
          </w:p>
        </w:tc>
      </w:tr>
      <w:tr w:rsidR="008D54AF" w:rsidRPr="008D54AF" w14:paraId="572EFD4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41356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6AA914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950B7F" w14:textId="553F853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8E6B66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5F0F1F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77ED14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87,9</w:t>
            </w:r>
          </w:p>
        </w:tc>
      </w:tr>
      <w:tr w:rsidR="008D54AF" w:rsidRPr="008D54AF" w14:paraId="1B6843C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B8B73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959619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01C8EE" w14:textId="2CC9F94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0861B9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3DD547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CFEF0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B12EAD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FC432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DA98C5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7A60B0" w14:textId="1EC7B06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DDC33C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3BB2C1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E973D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86CB15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C8583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3ECA6C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C6B246" w14:textId="744CFD4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9B218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0515E8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CA31B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B04B348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DC954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58690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C18137" w14:textId="5D6AF91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986EEC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882187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1F04E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2D1E18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5E874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B77A80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74C43E" w14:textId="60297E0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29959D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01936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25ADCB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9B37106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C690E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4B0B31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D48C9F" w14:textId="25CEA74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A2379D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E0705C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E756BC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224E5B6" w14:textId="77777777" w:rsidTr="004A1747">
        <w:trPr>
          <w:trHeight w:val="33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03EFF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6188E3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14F7D9" w14:textId="58746BF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A7523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D3BC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7FC39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943158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8D4FF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4423A5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1130200753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C59DBB" w14:textId="3B5BF1D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4105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48173D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544BE3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D9831D2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9DE76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DC37B4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5D9F0C" w14:textId="61FD645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AB6F3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CD590D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822E4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0238A1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BC03D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1ECB5B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04CA96" w14:textId="19FC795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FDC956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1 015 974 023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C5DC55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979 694 855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467E0B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8D54AF" w:rsidRPr="008D54AF" w14:paraId="340406C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7673F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14CC1F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BA3A1B" w14:textId="6983637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B5417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109 386 000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404D6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108 352 845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8B0DC6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8D54AF" w:rsidRPr="008D54AF" w14:paraId="4ED5DDA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85C6E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C2C835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B80211" w14:textId="231F07A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8340F0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98 563 000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030887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97 529 845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0F0BED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D54AF" w:rsidRPr="008D54AF" w14:paraId="06E12375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A5153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12B34F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9B05A7" w14:textId="67B0E91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33494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19 730 000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320EC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19 729 250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12656E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71ADBB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19E7D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ADF0C2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E1013D" w14:textId="48AF9EF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7F964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19 730 000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8950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19 729 250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FE74A5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08FFD8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6CEB7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9919C7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2CDE45" w14:textId="1D04EB3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57D0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19 730 000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9F09E8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19 729 250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EFFA5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B5C6866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FD1DD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F6EDB8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E8D81B" w14:textId="7461A2F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1B76C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981 000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4CF611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2CD5C5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8D54AF" w:rsidRPr="008D54AF" w14:paraId="70AC896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1DCF0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99BD4F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462C7F" w14:textId="1E87FFB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125EE6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981 000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73715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733FE3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8D54AF" w:rsidRPr="008D54AF" w14:paraId="385619D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1F97C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0DC83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C6BE8C" w14:textId="7B60BDE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F88CF2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981 000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E802A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5EFB7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8D54AF" w:rsidRPr="008D54AF" w14:paraId="5DC15C4F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2B510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CFA12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653BF1" w14:textId="38356AD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8B954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8FC1A2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A8364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683336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FF1D5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F164A6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306406" w14:textId="5B6F332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C7A0C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13F626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7AF98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332355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5888E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98806F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80FD49" w14:textId="57C1647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981D09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2BAF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B017D5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037F30C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362AF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11C35E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4DCC46" w14:textId="39F1F4F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DA240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495C72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632 596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10678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</w:t>
            </w:r>
          </w:p>
        </w:tc>
      </w:tr>
      <w:tr w:rsidR="008D54AF" w:rsidRPr="008D54AF" w14:paraId="27D482B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73DDE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115299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E90F39" w14:textId="3C81C57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EF9CC3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01CDB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632 596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E0CB04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83,8</w:t>
            </w:r>
          </w:p>
        </w:tc>
      </w:tr>
      <w:tr w:rsidR="008D54AF" w:rsidRPr="008D54AF" w14:paraId="688D1767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A7934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DC9DAB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D97D98" w14:textId="7803E63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9B410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BE9E7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632 596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776183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</w:t>
            </w:r>
          </w:p>
        </w:tc>
      </w:tr>
      <w:tr w:rsidR="008D54AF" w:rsidRPr="008D54AF" w14:paraId="053F46E8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C7C78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63F2CB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A41133" w14:textId="545D797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134906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89435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8D0970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7E0FD6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8FF7D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922D5F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77DBD8" w14:textId="75F9DDC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939C9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8EAB0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E6F1E0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ED1719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66AEF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752087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1B06C2" w14:textId="3841683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4DF18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DB3CA9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56FD8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F2A7BB2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FF14C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BCC0FB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83FD5B" w14:textId="7D84FE8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89B5B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B002CF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4 996 133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0CA625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6334D5A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D80CF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A764D8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880564" w14:textId="0FEDE51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84371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E5E2B4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4 996 133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DAF25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6402886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F5337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5C5621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509C77" w14:textId="7AB1C1C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F8F5D1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9F32F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4 996 133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17A830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64FC1E6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389D5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6F98B2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5BD12C" w14:textId="731349A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37470C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56 120 000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1877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55 427 782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6A50D4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8D54AF" w:rsidRPr="008D54AF" w14:paraId="4FCBE9D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26868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C036BE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4EDFED" w14:textId="4562EAD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F12F4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56 120 000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5AEDE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55 427 782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09E9BC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8D54AF" w:rsidRPr="008D54AF" w14:paraId="352C5A3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D73CF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84BAC3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1AD948" w14:textId="63D29CE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30E591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56 120 000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87C17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55 427 782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B9A9A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8D54AF" w:rsidRPr="008D54AF" w14:paraId="09A662E0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8D4CB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комплексных кадастровых работ и утверждение карты-плана территории (Организация в соответствии с Федеральным законом от 24 июля 2007 г. № 221-ФЗ «О кадастровой деятельности» выполнения комплексных кадастровых работ и утверждение карты-плана территории)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4C3E6F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1210200791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7F475B" w14:textId="21E918C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FE115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905DB1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597 804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0B20CE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4AD7958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F2BD42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F76155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1210200791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1E51AC" w14:textId="1705E3A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63018D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E36A6E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597 804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1ADFD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5139C2B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B90032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ED5E85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1210200791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3EAD58" w14:textId="65E4E80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28CBF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CA4AD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597 804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49CDF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5DC017D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F10A0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D19A26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79162C" w14:textId="7FDC454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F5489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926F7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6E72D4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E18007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605FC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5478E7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305886" w14:textId="17008C3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AC0CD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19839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7D694D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D8BF656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D7070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935BF6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FBE7A5" w14:textId="7B1592F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3F285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9 747 600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9E525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9 747 600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6E014D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DD6FE6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761B9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70DE56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263699" w14:textId="6EA8A98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4095C6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9 747 600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62BC16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9 747 600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7A847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F4427B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E99B9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C02CD3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879D43" w14:textId="5868FDF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7A8C4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1 075 400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086F5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1 075 400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48938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0DD064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B39E5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9CD94A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CC4427" w14:textId="0630D76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D5F473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1 075 400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B3BC18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1 075 400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E7D1D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CFBD95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479FA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8C5725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BF1F09" w14:textId="53CF303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4166A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AEF16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1455C8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8D54AF" w:rsidRPr="008D54AF" w14:paraId="61AB1C0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CEF70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2E8193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1B4F7C" w14:textId="3BEB882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BC503F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036E6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3EB4C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8D54AF" w:rsidRPr="008D54AF" w14:paraId="6255F3F1" w14:textId="77777777" w:rsidTr="004A1747">
        <w:trPr>
          <w:trHeight w:val="13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5E1A1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11AF7D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A38C29" w14:textId="319095F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744E78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73B9D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7ADD1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8D54AF" w:rsidRPr="008D54AF" w14:paraId="3182AA2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7C625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CD615E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13E8E8" w14:textId="39C1741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2DAF4E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4F14B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7E89A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8D54AF" w:rsidRPr="008D54AF" w14:paraId="61DB58E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C662C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1C8202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85F997" w14:textId="32EFEDD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FC5010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3C4537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DC2B65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8D54AF" w:rsidRPr="008D54AF" w14:paraId="2E09A16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EEF35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7F9D40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48DE34" w14:textId="16B3D0B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4811E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906 148 023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879E6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870 958 710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77AD35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8D54AF" w:rsidRPr="008D54AF" w14:paraId="7C17F7E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2825B4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DF5026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6AA939" w14:textId="146146A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5EACE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906 148 023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BF5098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870 958 710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27ACD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8D54AF" w:rsidRPr="008D54AF" w14:paraId="4D35AA8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8E56D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A78FE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47E05E" w14:textId="73835C8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87735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399D2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D4E3A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8D54AF" w:rsidRPr="008D54AF" w14:paraId="7F831664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DC8A6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DB6B7E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BA3059" w14:textId="10DAD93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2DDA3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BE3635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D6610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8D54AF" w:rsidRPr="008D54AF" w14:paraId="7B02CD3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FEFFC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BA73C1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B97DE0" w14:textId="1C0E636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C1EB85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192C3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66CE7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8D54AF" w:rsidRPr="008D54AF" w14:paraId="5C29770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88BB5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98796C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B11808" w14:textId="030CDD0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1F3B16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434 111 977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CEA066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410 488 224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90552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94,6</w:t>
            </w:r>
          </w:p>
        </w:tc>
      </w:tr>
      <w:tr w:rsidR="008D54AF" w:rsidRPr="008D54AF" w14:paraId="1C3216E7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C7BA9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24DAFB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5A9AD4" w14:textId="2557D2D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3F29C5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321 270 157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D63BF7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316 227 890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6B4411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D54AF" w:rsidRPr="008D54AF" w14:paraId="0758C79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8A565F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C44E07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62F544" w14:textId="664C790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467FD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321 270 157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478FD3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316 227 890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0974C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D54AF" w:rsidRPr="008D54AF" w14:paraId="1A7E583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EE2D8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3561C1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807C17" w14:textId="0EC2E3B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125611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107 078 225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20B58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88 900 207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84CEF1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83,0</w:t>
            </w:r>
          </w:p>
        </w:tc>
      </w:tr>
      <w:tr w:rsidR="008D54AF" w:rsidRPr="008D54AF" w14:paraId="224BB43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0AC69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4725B5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25E3A7" w14:textId="5D3D782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9B647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107 078 225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E6A31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88 900 207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AFACB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83,0</w:t>
            </w:r>
          </w:p>
        </w:tc>
      </w:tr>
      <w:tr w:rsidR="008D54AF" w:rsidRPr="008D54AF" w14:paraId="734DBB4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4D98A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4E6A72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A80EAA" w14:textId="028D60A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D4754C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5 763 596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48BC8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5 360 127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18C6D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8D54AF" w:rsidRPr="008D54AF" w14:paraId="2AB4010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1712E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83CD5B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DF0D31" w14:textId="1D4CEFF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809F0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4 991 550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615CE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4 727 026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235F2E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8D54AF" w:rsidRPr="008D54AF" w14:paraId="6FDCE48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698281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647875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203E9F" w14:textId="245B39F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D0F12B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772 046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64D85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633 101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7032CD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  <w:tr w:rsidR="008D54AF" w:rsidRPr="008D54AF" w14:paraId="010EBA5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385C3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35D0E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9B95CB" w14:textId="4E7F2FC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CE54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36 598 000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1797A3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34 903 077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C5341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8D54AF" w:rsidRPr="008D54AF" w14:paraId="497E5703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0EA58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F0AEF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75224C" w14:textId="3F7F3B9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1B1704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34 741 000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F2DFC0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33 048 538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22A3D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D54AF" w:rsidRPr="008D54AF" w14:paraId="20CEEBA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DCF61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DD9AEB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0F8A14" w14:textId="38F4F05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630E9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34 741 000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D7D6A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33 048 538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F74D9A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D54AF" w:rsidRPr="008D54AF" w14:paraId="41BD422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34506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AFD18E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B0D9BC" w14:textId="7EF06E2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D9E0B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3306BD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1 615 657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3A6D16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3E06D6E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9EA55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389FD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57DFC8" w14:textId="71CDAE1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30C0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F5EFE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1 615 657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A5B5C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099C16A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6FAB2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2067A8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9626DD" w14:textId="7249E58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45DC62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C86A2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238 881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40D344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DC023E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1E1D1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24E26E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379DA7" w14:textId="16886E4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FA7BD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11BBDF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238 881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052A63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468078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2E92D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8C4ED5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D31B20" w14:textId="15749D0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C444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44 606 579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A7C7E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42 329 029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FCE1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8D54AF" w:rsidRPr="008D54AF" w14:paraId="15BCBF76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F6529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5CB1E5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57748C" w14:textId="7727F24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21F1E9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39 912 740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EE63B5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38 139 791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17F250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8D54AF" w:rsidRPr="008D54AF" w14:paraId="6867D4A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09C8A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3630CF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F4AA28" w14:textId="158E161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A309F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39 912 740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659D7C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38 139 791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FB7C75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8D54AF" w:rsidRPr="008D54AF" w14:paraId="192D399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553E3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B419FD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9F15A4" w14:textId="6E41B39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50DF01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4 648 839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2BFC4E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4 144 238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1F258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8D54AF" w:rsidRPr="008D54AF" w14:paraId="694565A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067F9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F5A814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1D5E92" w14:textId="44AABB4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7C1FD9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4 648 839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829D7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4 144 238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84BA6A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8D54AF" w:rsidRPr="008D54AF" w14:paraId="3608437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59A3B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7EA7A7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694960" w14:textId="6227D2C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730C46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EBD6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690A4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A327AA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115F6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385180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F8A8D3" w14:textId="189E86F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5719B6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26325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095B4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F538C7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978D7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19FF4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642DFF" w14:textId="20E1F83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84587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E6FCB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1CBB7B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8D54AF" w:rsidRPr="008D54AF" w14:paraId="0BEE5CA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41B3A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955A5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B7AB8C" w14:textId="1626A7C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73D01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A80132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E6AA2A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8D54AF" w:rsidRPr="008D54AF" w14:paraId="2583B7B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64211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6566DA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BAB5DB" w14:textId="3143493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1DF5FE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16E4C5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F72E33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8D54AF" w:rsidRPr="008D54AF" w14:paraId="245142C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2C596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общественные организации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56F71E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728E4D" w14:textId="53BC9C7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8CA0DD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A80EF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778 474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F78B1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D54AF" w:rsidRPr="008D54AF" w14:paraId="55A905C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7C910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1D4C29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39D6CC" w14:textId="7604545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7F235F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20C0C4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778 474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33F12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D54AF" w:rsidRPr="008D54AF" w14:paraId="3A27C97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4FEE2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6F100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C5A9B1" w14:textId="3E207E4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A0BAF0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D46CDE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778 474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055E46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D54AF" w:rsidRPr="008D54AF" w14:paraId="64CCC1CA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698F3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3A8CDE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F11B33" w14:textId="659CA8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5AD31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138 765 547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03F51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133 757 638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82E570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8D54AF" w:rsidRPr="008D54AF" w14:paraId="3129B3F1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3348F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082D26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CE3C0B" w14:textId="4CBDED9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3E2332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126 892 444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7D26CF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126 888 934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EAAFF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AE00A6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E8F3E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EE1A61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AE34B3" w14:textId="376A7A8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32877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126 892 444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27072A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126 888 934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EEC50A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9CD2ED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FB566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82D759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0618F2" w14:textId="04B133F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BF7E0F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11 870 103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F7F4B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6 865 704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17BEA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57,8</w:t>
            </w:r>
          </w:p>
        </w:tc>
      </w:tr>
      <w:tr w:rsidR="008D54AF" w:rsidRPr="008D54AF" w14:paraId="4198F40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8B897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7263E0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26DB9D" w14:textId="54149D6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AC3ED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11 870 103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9719A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6 865 704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643C99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57,8</w:t>
            </w:r>
          </w:p>
        </w:tc>
      </w:tr>
      <w:tr w:rsidR="008D54AF" w:rsidRPr="008D54AF" w14:paraId="6ACC7C5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D6926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9BB356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FDD01F" w14:textId="26D0091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D26053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6A2BB3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BF400B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0F1889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CB0C3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A0888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A16D45" w14:textId="4FA6B21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DE9B0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2806A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F948CF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5B58903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12226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BBDEA6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D68BB1" w14:textId="549C752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4BA058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246 787 504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F71F79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244 629 029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234FC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8D54AF" w:rsidRPr="008D54AF" w14:paraId="163DA398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56043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EECA0C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E1A4D3" w14:textId="7CA07C2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97D10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222 581 405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DDC29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221 939 573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22BD2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8D54AF" w:rsidRPr="008D54AF" w14:paraId="6E1B2A5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B9BDF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1BA362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BB51B3" w14:textId="6BB7CFC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03A255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222 581 405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1B6F78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221 939 573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3430B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8D54AF" w:rsidRPr="008D54AF" w14:paraId="25C2872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345DA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AF9372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C63740" w14:textId="7686CDB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04268C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23 801 284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EBB05B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22 284 642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7D732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8D54AF" w:rsidRPr="008D54AF" w14:paraId="7650400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C6CA3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F496A6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843FB3" w14:textId="1F8A7D4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28C6BA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23 801 284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00BA7C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22 284 642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A309EF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8D54AF" w:rsidRPr="008D54AF" w14:paraId="530F0AE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B4360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F88EE3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27F885" w14:textId="3288DA5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F75CA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404 814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4F1F5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404 814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153487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F43DEA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219FA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BF58BF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06C66A" w14:textId="7C0E5DB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CF6B8E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404 814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01F90E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404 814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607408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239782C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C2745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F5A07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1AE3C8" w14:textId="7E72747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FA1399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67 476 536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72BFA3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63 155 016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D2B53C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8D54AF" w:rsidRPr="008D54AF" w14:paraId="5A94B4B3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C3EE1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492252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A8FEFF" w14:textId="3A61916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F4B59B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30 092 284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8BCF26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30 092 034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3AD4D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4C4444B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E52B3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3B8B8C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964AB1" w14:textId="248A6F9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0BC47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28 092 284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20887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28 092 034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C4F99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D1FFEEA" w14:textId="77777777" w:rsidTr="004A1747">
        <w:trPr>
          <w:trHeight w:val="22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7CD68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83FA8E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3E886A" w14:textId="4337644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304520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8 154 274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7CCAD3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8 154 267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21CFCE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F51EDB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8349A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AAD3BD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DDC5E2" w14:textId="2B2488E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0FD1E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8 154 274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98C00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8 154 267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AF40AD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287883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1A7EF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485CDF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3BE083" w14:textId="6EE595C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020E2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8 154 274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8A2D03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8 154 267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91AC1B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8F8158C" w14:textId="77777777" w:rsidTr="004A1747">
        <w:trPr>
          <w:trHeight w:val="24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8178E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</w:t>
            </w: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608F8D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3FE4D2" w14:textId="6849771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B39F8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1 492 400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9EDC1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1 492 393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11977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127958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5F52B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3F4C21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C6F27B" w14:textId="63EB5D9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511F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1 492 400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93D70B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1 492 393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518BD6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67201B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A025D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8D8CC7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283C2F" w14:textId="4BE2855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29999D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1 492 400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9AF7A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1 492 393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BFBD04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B103320" w14:textId="77777777" w:rsidTr="004A1747">
        <w:trPr>
          <w:trHeight w:val="24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B8C61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194167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2E3F86" w14:textId="4BDA4E7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E47DA5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590DD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13 547 066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1970E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2E8D06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8624D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03F701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BC2076" w14:textId="06E903D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8361D5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F0F8D1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13 547 066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2A4449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D29777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8F5D3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EF940A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334AB9" w14:textId="392CB19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9C66A2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BE451C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13 547 066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122552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BCFD0B0" w14:textId="77777777" w:rsidTr="004A1747">
        <w:trPr>
          <w:trHeight w:val="27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D7B4F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047472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829C34" w14:textId="3BB75EE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2AF77B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08FA45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1A115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4E7F6A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85EC3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2C4ED8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DA0AB3" w14:textId="5208345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2D92BA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06C691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A08F6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B2C0C0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ED9C8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9A2A8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5D5354" w14:textId="7965FFE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352AD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E0C91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B8E3F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A675A6E" w14:textId="77777777" w:rsidTr="004A1747">
        <w:trPr>
          <w:trHeight w:val="29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D580C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0B9C97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72307F" w14:textId="7AC00C1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1BB4B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944E1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278AB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878272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050E4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F01B9E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465D70" w14:textId="77D6848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67B6F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865C56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351E98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495FD6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83A1F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8EA736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59FFFF" w14:textId="567C04D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8BEC1B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91A487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05C00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99F919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27139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B28348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748F6A" w14:textId="1CF66BC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AEA3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0D4CE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F090F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8DD518B" w14:textId="77777777" w:rsidTr="004A1747">
        <w:trPr>
          <w:trHeight w:val="15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A1452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</w:t>
            </w: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E6568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91B0AB" w14:textId="337E20F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D3331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008F5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2AD2E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DBB411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8E1D1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FFDA0F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1404E1" w14:textId="43B9DA3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B0C28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C8B937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1A54E5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965D47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BCCEE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D5A0DB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CC2BB9" w14:textId="79E4592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DB62B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B6730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2678B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FF78A22" w14:textId="77777777" w:rsidTr="004A1747">
        <w:trPr>
          <w:trHeight w:val="22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94E60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5494A4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B32DF5" w14:textId="5F1ED2B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FF6D14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AC6FF8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F46F37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6356B1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7AE2B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5942D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659483" w14:textId="3D1D537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DFF22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FE4422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2CB241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9078F9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5A232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F045CA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641ED6" w14:textId="25D5036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CFF9D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558AC0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CCB34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092C9B7" w14:textId="77777777" w:rsidTr="004A1747">
        <w:trPr>
          <w:trHeight w:val="15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21CDFB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8C0128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92A539" w14:textId="3E58475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3D944B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12CEA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33202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A9C472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512FF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7AA40A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7FB877" w14:textId="44258B5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3D466A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671E73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ABFC9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DDB3B8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628B9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7930E2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93D620" w14:textId="34C1759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58A542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CC38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3981E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9F3615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88C49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FEA1D5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742F3A" w14:textId="48E2058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B44AC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21 545 600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4A3EB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20 044 730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F96742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8D54AF" w:rsidRPr="008D54AF" w14:paraId="5BCABE9E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EB6BD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A956B1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39B2C9" w14:textId="0E49744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D8C9E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21 545 600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6AFAAD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20 044 730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C39AD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8D54AF" w:rsidRPr="008D54AF" w14:paraId="685D1FA6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FF8B8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9, выполнение работ по устройству игровой площадки с оборудованием для детей младшего школьного возраста, г.Люберцы, ул.Космонавтов, д.7)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59811C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EFF749" w14:textId="62E0D06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1EE712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376CF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FF07F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8D54AF" w:rsidRPr="008D54AF" w14:paraId="5A8671E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7940D2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5CA6A6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622487" w14:textId="56C1532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D2020B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93E5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8E66A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8D54AF" w:rsidRPr="008D54AF" w14:paraId="2F96873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CCE9F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A39496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C2D58E" w14:textId="646A46D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78785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50DBC7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B04BB6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8D54AF" w:rsidRPr="008D54AF" w14:paraId="553DDDED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CEC56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10, поставка компьютеров с программным обеспечением, г.Люберцы, п.Калинина, д.56)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3784B5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EE8480" w14:textId="5388B8B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15DD1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742D0D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867 555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9538C6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8D54AF" w:rsidRPr="008D54AF" w14:paraId="163D8B0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77A1C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85BFC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B44DC" w14:textId="7038A52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C2D604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3D41C2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867 555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B49B8A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8D54AF" w:rsidRPr="008D54AF" w14:paraId="51C569B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0B536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78B515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BB3B0F" w14:textId="2A97D27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D595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7E2992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867 555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B1A0F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8D54AF" w:rsidRPr="008D54AF" w14:paraId="2CD45D60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769EE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Томилинская средняя общеобразовательная школа № 14, поставка мебели, г.о.Люберцы, п.Томилино, ул.Гоголя, д.2)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ABAC79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87536E" w14:textId="0C1597E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498748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7BC64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499 420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16362D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655C802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0F025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CD9B4F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00877B" w14:textId="35A1F83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A5A37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1FEBE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499 420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DEE0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5A52805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ADB8E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B9A5F9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52D5A3" w14:textId="5D8EAD2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0DAB2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10340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499 420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4CF288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2DCF4E1D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122D0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Томилинская основная общеобразовательная школа № 17, поставка мебели, г.о.Люберцы, п.Томилино, ул.Чехова, д.2)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656FBF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0D7EC3" w14:textId="7A57B08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AC4C9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A7796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305 800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8E3FF8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76,5</w:t>
            </w:r>
          </w:p>
        </w:tc>
      </w:tr>
      <w:tr w:rsidR="008D54AF" w:rsidRPr="008D54AF" w14:paraId="6B6957E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F4877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3FE1E1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D58990" w14:textId="185C713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90B23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B4C2CA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305 800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5993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76,5</w:t>
            </w:r>
          </w:p>
        </w:tc>
      </w:tr>
      <w:tr w:rsidR="008D54AF" w:rsidRPr="008D54AF" w14:paraId="5EBD6A2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5EA1F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077972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EEB5FF" w14:textId="48153AD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C8B0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2DFF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305 800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3B4EB8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76,5</w:t>
            </w:r>
          </w:p>
        </w:tc>
      </w:tr>
      <w:tr w:rsidR="008D54AF" w:rsidRPr="008D54AF" w14:paraId="306DD231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9EEDA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18, ремонт </w:t>
            </w: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актового зала, приобретение музыкального оборудования, г.о.Люберцы, п.Томилино, ул.Пионерская, д.1)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31101E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83D982" w14:textId="36EE9CF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33C261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58E46B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1 119 594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E3B350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8D54AF" w:rsidRPr="008D54AF" w14:paraId="4CBDC7C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255F5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4C6852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EE59F8" w14:textId="6948C7B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8FE67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2D7214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1 119 594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2247C3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8D54AF" w:rsidRPr="008D54AF" w14:paraId="7D947E1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A71FC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17ADC0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57BE00" w14:textId="6A99A3A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20EE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06893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1 119 594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6F7701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8D54AF" w:rsidRPr="008D54AF" w14:paraId="475AFE0F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B73B9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25 имени А.М.Черемухина, поставка мебели, г.Люберцы, ул.Воинов-Интернационалистов, д.7)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475B88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35782C" w14:textId="69DD6D4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5501B5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D36572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328 400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8B9B4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8D54AF" w:rsidRPr="008D54AF" w14:paraId="06DDC34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D1658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43000D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9C54E7" w14:textId="48306A1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871E8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4FFB3B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328 400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9F35B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8D54AF" w:rsidRPr="008D54AF" w14:paraId="380115D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99E51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EF6A32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DF1744" w14:textId="6D4570C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8C79B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32594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328 400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3BA2A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8D54AF" w:rsidRPr="008D54AF" w14:paraId="7218687F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B0707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Октябрьская средняя общеобразовательная школа № 54, поставка мебели, г.о.Люберцы, п.Октябрьский, мкр.Западный, ул.Школьная, д.2)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7D6588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0ECC5F" w14:textId="71BEEE8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3C31B2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EF460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0254D6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C26DAD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6DD3C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962A56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704307" w14:textId="31C1E03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C818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86169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C2896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2991C0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A5D00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92A94A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95AB07" w14:textId="5307093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CEF5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FB2AD6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4B443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3C92FAA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D4561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"Гимназия № 56", поставка мультимедийного оборудования, г.о.Люберцы, п.Красково, ул.2-ая Заводская, д.28)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AF7704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9ADE95" w14:textId="358E8CB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D59D9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B0B986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492 748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6E329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5661B6F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3671B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BB43A3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2927B1" w14:textId="0C4D20C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1E48C7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7EE736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492 748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1CED2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3E72AAA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B487B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1C7E9A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5B618B" w14:textId="2545D94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5B9DBF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638CE6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492 748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C5405E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2C475382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09DD1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"Красковская средняя общеобразовательная школа № 55", поставка компьютеров с программным обеспечением, г.о.Люберцы, п.Красково, ул.Федянина, д.16)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7401C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749571" w14:textId="13E1700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995F6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9262B8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666 324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860FFF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8D54AF" w:rsidRPr="008D54AF" w14:paraId="6A87B25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5B7A5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B714CD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9CFFBC" w14:textId="2B67823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60BBB4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B1C161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666 324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F8849E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8D54AF" w:rsidRPr="008D54AF" w14:paraId="5C9656E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D2109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FD27DC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2FA20B" w14:textId="7923C3F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36851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414C6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666 324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C0B67B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8D54AF" w:rsidRPr="008D54AF" w14:paraId="571CB8F2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8FE49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"Детская музыкальная школа № 2", поставка музыкального звукоусилительного оборудования и музыкальных инструментов, г.Люберцы, ул.Смирновская, д.5-а)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1400E3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6E9D76" w14:textId="5B0C3F0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B9BA2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CACE1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686 403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F60FED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8D54AF" w:rsidRPr="008D54AF" w14:paraId="06D31D5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F0030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9B087E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5A350E" w14:textId="004298C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3B2444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8F180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686 403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3E156F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8D54AF" w:rsidRPr="008D54AF" w14:paraId="15AAC97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18C4D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D43E46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9D8F0C" w14:textId="1E5DD92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785741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C42B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686 403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1BAC8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8D54AF" w:rsidRPr="008D54AF" w14:paraId="24AB1710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FEBFF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47 "Петушок", выполнение работ по устройству спортивной площадки с оборудованием, г.о.Люберцы, мкр.Птицефабрика, д.17)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F16CD8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D8993A" w14:textId="3CB4CDA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87B1B6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5D7871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508 802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865CE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</w:t>
            </w:r>
          </w:p>
        </w:tc>
      </w:tr>
      <w:tr w:rsidR="008D54AF" w:rsidRPr="008D54AF" w14:paraId="47AB674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A080A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274573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42BCEF" w14:textId="20F1A8D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F5702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80D94D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508 802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C12C8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78,3</w:t>
            </w:r>
          </w:p>
        </w:tc>
      </w:tr>
      <w:tr w:rsidR="008D54AF" w:rsidRPr="008D54AF" w14:paraId="08EDE26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A500B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619D0C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6B9A77" w14:textId="64B6F53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611B3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01A61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508 802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F213B5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</w:t>
            </w:r>
          </w:p>
        </w:tc>
      </w:tr>
      <w:tr w:rsidR="008D54AF" w:rsidRPr="008D54AF" w14:paraId="35D66A2E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1460C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(Приобретение компьютеров для Муниципального общеобразовательного учреждения Средняя общеобразовательная школа № 47 (пгт. Малаховка, Быковское шоссе, д.47))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DD23F0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C9593E" w14:textId="277EF21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8718D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1 545 600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76032E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1 540 081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08D3F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5662CD0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B4291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3997B6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1EDCE1" w14:textId="1DF27AA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50C76C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1 545 600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A34D43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1 540 081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7BDC60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1695A50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60D1F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8631E8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973DA5" w14:textId="292B422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24AE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1 545 600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048EE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1 540 081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901D6A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0A9A2EA1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E9EDB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образовательное учреждение "Кореневская средняя общеобразовательная школа № 59", поставка ноутбуков с программным обеспечением, г.о.Люберцы, п.Красково ул.Чехова, д.1)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A525BD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99AAA2" w14:textId="1C275A9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633E1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F69F3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587 777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EB040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8D54AF" w:rsidRPr="008D54AF" w14:paraId="41C91C5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7FB7FC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661ABF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0FF9AD" w14:textId="260F315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BEA49D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61FE8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587 777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11A87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8D54AF" w:rsidRPr="008D54AF" w14:paraId="5E5F2C9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51DA2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E29DC4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F3B9A0" w14:textId="66232EE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F250D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B8235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587 777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D50C33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8D54AF" w:rsidRPr="008D54AF" w14:paraId="215399B8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3E7B7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100 "Дюймовочка", поставка и установка малых архитектурных форм, г.Люберцы, п.Калинина, д.95)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C14540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E9A1A2" w14:textId="157BEFC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7EAAA2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08D8B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494 950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12DB3B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D54AF" w:rsidRPr="008D54AF" w14:paraId="163D02A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3CEA7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EFB505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45D82D" w14:textId="0031F22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82DD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B6E2B0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494 950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C766CE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D54AF" w:rsidRPr="008D54AF" w14:paraId="1ADE1DD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D9BC2F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B93791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9833E8" w14:textId="21DB717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10BFD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40E0C1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494 950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9F298D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D54AF" w:rsidRPr="008D54AF" w14:paraId="2EED108D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62A86C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129, поставка малых архитектурных форм, г.о.Люберцы, п.Томилино, ул.Пионерская, д.6)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880A44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2B35E6" w14:textId="46EA2B3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6BF86E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CA8322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B98C5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8D54AF" w:rsidRPr="008D54AF" w14:paraId="4588C37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7A0BEC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CC38BB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D2F65F" w14:textId="5EE2266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C4251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7438E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5B4D6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8D54AF" w:rsidRPr="008D54AF" w14:paraId="1DE877E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BFFE5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28CC2A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13FD86" w14:textId="16F3DE8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2F1BF6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F4844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27DC48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8D54AF" w:rsidRPr="008D54AF" w14:paraId="301C0B5B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4CE07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9 "Космос", поставка и установка малых архитектурных форм, г.Люберцы, п/о 3, д.29А)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24BFF4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8C727F" w14:textId="036FE43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F1165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9625C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D71C19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8D54AF" w:rsidRPr="008D54AF" w14:paraId="4C68600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EC6B9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EE7546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9E764B" w14:textId="7169F35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92D0AE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00799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E86975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8D54AF" w:rsidRPr="008D54AF" w14:paraId="7BE67BC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391DA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934389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6C8C72" w14:textId="5C66ADD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654A7B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8B3CB9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960F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8D54AF" w:rsidRPr="008D54AF" w14:paraId="5B44D191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26A0D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13 "Синяя птица", поставка и установка малых архитектурных форм, г.о.Люберцы, ул.Авиаторов, д.3А)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8F5FA9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9BC840" w14:textId="7625426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65E251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4C1445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487 900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567697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8D54AF" w:rsidRPr="008D54AF" w14:paraId="46C8DFB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28866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FB84E3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9D947B" w14:textId="40DF674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456204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722203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487 900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33A833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8D54AF" w:rsidRPr="008D54AF" w14:paraId="1855696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3C8B8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4C0F45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6B4A1B" w14:textId="2BCA45A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406E21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71CAF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487 900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27EDF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8D54AF" w:rsidRPr="008D54AF" w14:paraId="354B7B17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BA107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42, поставка и установка теневых навесов, г.Люберцы, ул.Митрофанова, д.6-а, ул.Митрофанова, д.10)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016F3A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8E5DFB" w14:textId="71C5E30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FB839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9142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4AF548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8D54AF" w:rsidRPr="008D54AF" w14:paraId="1318BCC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BBE015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346343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4E9C2B" w14:textId="42BC359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DC9E43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447CC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F73A8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8D54AF" w:rsidRPr="008D54AF" w14:paraId="2643820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0F9A4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C9E6A2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5B94F8" w14:textId="75736C7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86E9B2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641FAD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C409F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8D54AF" w:rsidRPr="008D54AF" w14:paraId="06D41F11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DF9B2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"ЦКиСД Томилино" муниципального образования городской округ Люберцы Московской области, приобретение ноутбуков, лазерного принтера, музыкальных инструментов, г.о.Люберцы, п.Томилино, ул.Пушкина, д.34)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B50473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C8E238" w14:textId="27F536D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29B64F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E7E5EA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101382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0FA06CF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B87C1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7C1DB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8D069F" w14:textId="4ABE206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B43AF0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E9E219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37A8D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7203AC5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80FCE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771D93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A7FE62" w14:textId="3DEDD8E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8D6CDC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3A1B69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DE5C0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55E4C043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F79EF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"Красковский культурный центр" муниципального образования городской округ Люберцы Московской области, приобретение ноутбуков, г.о.Люберцы, п.Красково, ул.Лорха, д.2)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39AFC7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D54A89" w14:textId="71E23D1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0993EA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205D1E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85 980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451819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8D54AF" w:rsidRPr="008D54AF" w14:paraId="775C779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B0BEB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E90DC9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6BD849" w14:textId="2B0D39E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55485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CC58AC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85 980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168AA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8D54AF" w:rsidRPr="008D54AF" w14:paraId="22AAE9F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65CD5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982DCC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5C2F76" w14:textId="7733852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79576B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BF740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85 980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76B19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8D54AF" w:rsidRPr="008D54AF" w14:paraId="3D3215E9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DEA83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проектов граждан, сформированных в рамках практик инициативного бюджетирования (Муниципальное учреждение культуры Театр кукол "РАДУГА", приобретение ноутбуков, г.о.Люберцы, п.Томилино, ул. Пушкина, д.34)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E6EBC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F0809F" w14:textId="370D354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3831E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82BF92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A01414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F6BAC6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7F72A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55F00F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B493FD" w14:textId="48F62B2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29E3A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B3F1D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F69F86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37B29E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C2111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01643C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32C10B" w14:textId="2BF5306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324BE9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3B0851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5EF96D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B41A71B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041ED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"Детская художественная школа", поставка ламп для подсветки постановок, г.Люберцы, Октябрьский проспект, д.296)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41F413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14EC03" w14:textId="234AEA5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3AF088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CE804C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74 356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C0C34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</w:tr>
      <w:tr w:rsidR="008D54AF" w:rsidRPr="008D54AF" w14:paraId="3894073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B4900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A07030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0B5E16" w14:textId="726FC67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1253D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CAA75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74 356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261AF6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</w:t>
            </w:r>
          </w:p>
        </w:tc>
      </w:tr>
      <w:tr w:rsidR="008D54AF" w:rsidRPr="008D54AF" w14:paraId="6945C81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E5DDA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A749E7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EF21EE" w14:textId="1C4D8B3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F568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7C522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74 356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0D512F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</w:tr>
      <w:tr w:rsidR="008D54AF" w:rsidRPr="008D54AF" w14:paraId="3975BF57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19772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"Томилинская средняя общеобразовательная школа № 19", поставка мебели, г.о.Люберцы, мкр. Птицефабрика, д.12/1; д.11/1)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CFC6BA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BBD69D" w14:textId="4358CA1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3252E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468AE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496 842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F018C7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D54AF" w:rsidRPr="008D54AF" w14:paraId="65CAA8F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3A42D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7235B4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722BC9" w14:textId="7A609C8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10661D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CE421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496 842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6F3107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D54AF" w:rsidRPr="008D54AF" w14:paraId="20A388F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C238D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80B9A1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24876D" w14:textId="3FE62CF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46C5D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C51AFA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496 842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CC674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D54AF" w:rsidRPr="008D54AF" w14:paraId="0720C824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CACBC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1, поставка ноутбуков с программным обеспечением, г.Люберцы, Октябрьский проспект, д.178)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F7FC1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8EC8B0" w14:textId="44C337A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B5C2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DF796C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E5FAA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9B6A03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AAB9A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3A1652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B2846E" w14:textId="3A6EB9A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88F1BB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5273EA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D9C8C1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A3DC80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2CA29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165469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51748F" w14:textId="3067068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0F14E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468881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93A3CD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082C9D8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2F4A9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24, поставка компьютеров с программным обеспечением, г.Люберцы, ул.Красногорская, д.3)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44CAC7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811A83" w14:textId="458887E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FE2DFC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DB03E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D4DE62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D4B12D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864A5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EDEFAF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4DDBC0" w14:textId="7B6BF0C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4F4135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295D7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97D0C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0CD9A9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1DBE9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426229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0AC6DE" w14:textId="57CCFDE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67BE05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5AD5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CB4026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973487E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B1476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сельская Жилинская средняя общеобразовательная школа № 23, поставка спортивного инвентаря, г.о.Люберцы, с.Жилино-1, д.128)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E0D60D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48B57B" w14:textId="742BCDE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A66EA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50601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B8431B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6AA8A4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B0C08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5D78C3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2B9751" w14:textId="2E8ECA6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858B6C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E6894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D09A92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E5A8AD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7882C4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E1748C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4FE1D7" w14:textId="6158F71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997F65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5D2E7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70D25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2023DF3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8E74A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"Инженерная школа № 6", поставка оборудования для программирования и 3Д моделирования, г.Люберцы, Октябрьский проспект, д.118)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E1D731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D45BEC" w14:textId="28A958C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FD74A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14540D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8D6583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8D54AF" w:rsidRPr="008D54AF" w14:paraId="39F619A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B0F52A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5E3373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CA5C06" w14:textId="6725BF4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639359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BCA7C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227BFC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8D54AF" w:rsidRPr="008D54AF" w14:paraId="31CFE8E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42F10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024D5A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257881" w14:textId="318F7C2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88CCB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C56718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B4F71D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8D54AF" w:rsidRPr="008D54AF" w14:paraId="3DAC3133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25BF3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20 имени Героя Советского Союза Н.Д. Дугина, поставка компьютеров с программным обеспечением, г.Люберцы, ул.Южная, д.20)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32501F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C90C91" w14:textId="14C2B58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4F3D41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1D5AA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668 588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62B14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8D54AF" w:rsidRPr="008D54AF" w14:paraId="1BB65D7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E8578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971D1D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8D21F7" w14:textId="749288F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75CE54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1D4F23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668 588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15D19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8D54AF" w:rsidRPr="008D54AF" w14:paraId="4AA7DEB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2BCBB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133C5A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32C07C" w14:textId="0573634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80F119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5229EB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668 588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C2F38E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8D54AF" w:rsidRPr="008D54AF" w14:paraId="2426A043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17438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91 "Родничок", поставка и установка теневых навесов, г.Люберцы, ул.Юбилейная, д.6)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8859AD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91B799" w14:textId="16DBE38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93D10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A9D1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BCF20B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8D54AF" w:rsidRPr="008D54AF" w14:paraId="04357BC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DF026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E6B2D7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BCDDC5" w14:textId="6912D50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8947B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34DDD2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D2AF63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8D54AF" w:rsidRPr="008D54AF" w14:paraId="7BAB37C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DA06D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1452A8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7CDD92" w14:textId="0528177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24D1F2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3B0F15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62745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8D54AF" w:rsidRPr="008D54AF" w14:paraId="4DD20934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88B2F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92 "Елочка", поставка и установка теневых навесов, г.о.Люберцы, п.Красково, ул. Карла Маркса, д.98)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147E6D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6F5F82" w14:textId="2502084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1AFC7C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F911D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782 000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D20C9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8D54AF" w:rsidRPr="008D54AF" w14:paraId="6CC9DAB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B7EB8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3D3798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90D13" w14:textId="7B7007D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1A7691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E788E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782 000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1F4F0E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8D54AF" w:rsidRPr="008D54AF" w14:paraId="63CF3A5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D8811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ADD045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FBF476" w14:textId="6F9EEED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BDE4CE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A39F5D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782 000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C9824F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8D54AF" w:rsidRPr="008D54AF" w14:paraId="2277C480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FD622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105, поставка интерактивного оборудования, г.Люберцы, Октябрьский проспект, д.302)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AAA65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BC3856" w14:textId="3D60325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CA28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C74977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FE3D53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8D54AF" w:rsidRPr="008D54AF" w14:paraId="3ADE20F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BA1F5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A51395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11147F" w14:textId="54657E0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F4C22D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E0FEE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A090C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8D54AF" w:rsidRPr="008D54AF" w14:paraId="6240A20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A3904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E3BB6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98572C" w14:textId="0B50A67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155123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7A8C3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4E2DD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8D54AF" w:rsidRPr="008D54AF" w14:paraId="4070FA9F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96124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53, ремонт физкультурного зала, приобретение спортивного оборудования, г.Люберцы, ул.Побратимов, д.6)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C493A0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4372B6" w14:textId="25FBACB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694801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A01DEB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4CB25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8D54AF" w:rsidRPr="008D54AF" w14:paraId="27CDDAB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4B760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EFB192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017CC9" w14:textId="0539A17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E1CEFB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725A21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9C7247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8D54AF" w:rsidRPr="008D54AF" w14:paraId="1A37115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4C8C4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AD510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0B962C" w14:textId="45DBBC4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18CFB2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88B4FC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38116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8D54AF" w:rsidRPr="008D54AF" w14:paraId="40A8714F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A107A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58 "Радость", выполнение работ по замене оконных блоков, г.Люберцы, ул.Побратимов, д.23)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5B0663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4E3B2C" w14:textId="42862BF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340F61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E2E2B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C4B527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8D54AF" w:rsidRPr="008D54AF" w14:paraId="26E967F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90FACC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96345C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7898B8" w14:textId="2D5342F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D8791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4F41FB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4713AC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8D54AF" w:rsidRPr="008D54AF" w14:paraId="711168A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476AD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5DAA5B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13BDEF" w14:textId="3847C49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06A67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D236F8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37A977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8D54AF" w:rsidRPr="008D54AF" w14:paraId="2FACCB2E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E89FE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57, выполнение работ по устройству спортивной площадки с оборудованием, г.Люберцы, ул. Попова, д.42)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E4AC3C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454385" w14:textId="047B162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D3C0ED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4116F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619 010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BEB5F1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8D54AF" w:rsidRPr="008D54AF" w14:paraId="4E74F28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FB6FE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01336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1EF17A" w14:textId="21498A4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E22D2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8F06CC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619 010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A8AEB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8D54AF" w:rsidRPr="008D54AF" w14:paraId="44064E4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8A174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7AB51D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6F592E" w14:textId="7FA2634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4BD1CC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60569F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619 010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8BFE02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8D54AF" w:rsidRPr="008D54AF" w14:paraId="02695452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F67A3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89 "Львенок", поставка и установка интерактивных веранд, г.Люберцы, ул.Воинов-Интернационалистов, д.13)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BAC00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65D403" w14:textId="5FE8D0B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283608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1A71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279B6D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8D54AF" w:rsidRPr="008D54AF" w14:paraId="7D641AB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D46FF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9D7DD4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4FC986" w14:textId="62ADBED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F2FB7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8A5B94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8C1C9B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8D54AF" w:rsidRPr="008D54AF" w14:paraId="5F1188F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60CE6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0DAC74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1C507A" w14:textId="32669B4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D48360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4E99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070B66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8D54AF" w:rsidRPr="008D54AF" w14:paraId="14A2DCFA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BF805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98, выполнение работ по устройству спортивной площадки с оборудованием, г.о.Люберцы, п.Октябрьский, ул.Новая, д.9)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AC181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254649" w14:textId="4A42022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D0611C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CE495B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84FB36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8D54AF" w:rsidRPr="008D54AF" w14:paraId="3874AAD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0412C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251195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46B9AE" w14:textId="6D587FA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04E518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79BA36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8D8990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8D54AF" w:rsidRPr="008D54AF" w14:paraId="096764A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CAE48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8AD000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E609CC" w14:textId="62D5147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7128C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D94EB9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1E607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8D54AF" w:rsidRPr="008D54AF" w14:paraId="118B858E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8D806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№ 94, ремонт веранд, поставка и установка новой веранды, г.о.Люберцы, п.Красково, ул.Лорха, д.12)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840DE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15C42F" w14:textId="324080D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C142FB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D7673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530 900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4349D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88,5</w:t>
            </w:r>
          </w:p>
        </w:tc>
      </w:tr>
      <w:tr w:rsidR="008D54AF" w:rsidRPr="008D54AF" w14:paraId="132B1E4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8F5FB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756F19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7F74CB" w14:textId="4C9FDCC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DB04D0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F88427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530 900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969994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88,5</w:t>
            </w:r>
          </w:p>
        </w:tc>
      </w:tr>
      <w:tr w:rsidR="008D54AF" w:rsidRPr="008D54AF" w14:paraId="087D5B8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35549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0FA498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E33D20" w14:textId="34DBC94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4ACA4E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E3E24A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530 900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111F1F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88,5</w:t>
            </w:r>
          </w:p>
        </w:tc>
      </w:tr>
      <w:tr w:rsidR="008D54AF" w:rsidRPr="008D54AF" w14:paraId="10F4521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2D94C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BB243E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E2EC8C" w14:textId="2426D81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C99A09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11 341 652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CB2594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11 223 262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118013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D54AF" w:rsidRPr="008D54AF" w14:paraId="2B1860BC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FDD01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F23D26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4AF69F" w14:textId="233CCBA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E3FB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11 341 652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F21314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11 223 262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76BBC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D54AF" w:rsidRPr="008D54AF" w14:paraId="65AA8B0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43D52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2541BB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B9302C" w14:textId="3B584CD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79F44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4 308 377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79C64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4 308 377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5C8DB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ACA915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A4B3F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998A9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676820" w14:textId="06BC683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6126B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4 308 377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BADC38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4 308 377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432C5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934166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35DF6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5C7C8B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6AB4BF" w14:textId="11C0E14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4A4CEB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4 308 377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19A24D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4 308 377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183D2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DC9826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4C0B7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660A7D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1424F3" w14:textId="7AB38F3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0DA2E1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7 033 275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D26B11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6 914 886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65D5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8D54AF" w:rsidRPr="008D54AF" w14:paraId="2E250FD3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9BA4F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C13AC5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C81419" w14:textId="4C07B8D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BB7D26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5 089 422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610AD8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5 088 307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8DD557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1CC3EC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DCD7B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94C349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8A45AB" w14:textId="053B118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29F8F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5 089 422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E52292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5 088 307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10181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928EB5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910D0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EAE340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0F43B0" w14:textId="4BE91E4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0A4B2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1 883 476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94F3A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1 798 818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F88AB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8D54AF" w:rsidRPr="008D54AF" w14:paraId="7F6F5FB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D9B40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7DC9D0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80F4A0" w14:textId="7F6B401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F358B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1 883 476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2DAF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1 798 818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7A0D0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8D54AF" w:rsidRPr="008D54AF" w14:paraId="06DFC20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B8AD8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DE6D69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C3F729" w14:textId="59FB8F9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7EDCD9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60 377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8F4F0B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27 761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7C2CA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8D54AF" w:rsidRPr="008D54AF" w14:paraId="7F4DCFB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22860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47D1A2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603E6D" w14:textId="4C4E2B0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D47BEA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60 377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469EB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27 761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E7A92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8D54AF" w:rsidRPr="008D54AF" w14:paraId="113E4F5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726F98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D3F535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6CD2EC" w14:textId="54AA335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6E488E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86569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1 794 990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89599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8D54AF" w:rsidRPr="008D54AF" w14:paraId="3D4B0BBB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76AEE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1F7AE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BBAEBD" w14:textId="7901EEC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F2B5DE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DBF420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D5628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6D362A3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0DE7B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77E343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A5DD53" w14:textId="4EB096F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928A4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73F6D8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75AB0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5A3C668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1FE35D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064DD1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83711C" w14:textId="0A99228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597154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17A0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56AB8B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2B1B03C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A35DEB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FAD3F7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6861D2" w14:textId="4041358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37D618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C12256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F3263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4B7095A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6C17E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BDE888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28B467" w14:textId="67B9999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B9DBBF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D3FF54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1 794 990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9B2624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8D54AF" w:rsidRPr="008D54AF" w14:paraId="7F91764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2933E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CB90CC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1350654690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2BB1F6" w14:textId="44D577A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15726D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7793B2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1 794 990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0E014F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8D54AF" w:rsidRPr="008D54AF" w14:paraId="2BDB375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74BD7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B9484E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1350654690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BC28A7" w14:textId="179AA0F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C705D1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DB1288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1 794 990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06DB59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8D54AF" w:rsidRPr="008D54AF" w14:paraId="61F1056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E60EB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D0739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1350654690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EEC578" w14:textId="5D4BBC6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11A31D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4F69C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1 794 990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3E98DC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8D54AF" w:rsidRPr="008D54AF" w14:paraId="1F37C81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6A036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C12952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F22096" w14:textId="33795CF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6D905A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729 675 948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EBA34A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677 358 282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883B1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8D54AF" w:rsidRPr="008D54AF" w14:paraId="6059811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A04515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2B0F31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6A5839" w14:textId="03A623E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FC77C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127 562 250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30481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86 841 899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EDC9C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</w:t>
            </w:r>
          </w:p>
        </w:tc>
      </w:tr>
      <w:tr w:rsidR="008D54AF" w:rsidRPr="008D54AF" w14:paraId="46864317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BB42E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F034E9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EA1407" w14:textId="0E1A340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B0F140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127 562 250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C8129D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86 841 899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22DEA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</w:t>
            </w:r>
          </w:p>
        </w:tc>
      </w:tr>
      <w:tr w:rsidR="008D54AF" w:rsidRPr="008D54AF" w14:paraId="51811733" w14:textId="77777777" w:rsidTr="004A1747">
        <w:trPr>
          <w:trHeight w:val="13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C8A2B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718479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801DC9" w14:textId="2ECB594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3039A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16 312 250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C459C4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13 484 875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58A30D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8D54AF" w:rsidRPr="008D54AF" w14:paraId="7CEF236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63F10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2313F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C15320" w14:textId="314968A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C9EEA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16 312 250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79A4E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13 484 875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D239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8D54AF" w:rsidRPr="008D54AF" w14:paraId="6B2AFB6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2F4F2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AFDB3A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E14DE8" w14:textId="34317CF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B76810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16 312 250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C4058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13 484 875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B8011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8D54AF" w:rsidRPr="008D54AF" w14:paraId="5F96FA1B" w14:textId="77777777" w:rsidTr="004A1747">
        <w:trPr>
          <w:trHeight w:val="13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FAFA2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расходов, связанных с принятием решения о возмещении транспортным организациям недополученных доходов, возникающих при выполнении работ по перевозке на автомобильном транспорте по маршрутам регулярных перевозок по нерегулируемым тарифам в связи с предоставлением льгот населению и скидок при оплате проезда единой транспортной картой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95B874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1410263660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628CC9" w14:textId="51CED39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ABFBF8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111 066 000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92292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73 181 022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E5936C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8D54AF" w:rsidRPr="008D54AF" w14:paraId="26E99FB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05D62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0F5185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1410263660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B3A5B5" w14:textId="088D2E6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E904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111 066 000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15979D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73 181 022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0A50CD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8D54AF" w:rsidRPr="008D54AF" w14:paraId="3C36CB3F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A2127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3AC36C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1410263660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BE4364" w14:textId="493EBD8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E2C17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111 066 000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C94A16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73 181 022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D010C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8D54AF" w:rsidRPr="008D54AF" w14:paraId="11A3966F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2008E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10257A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E9F51F" w14:textId="3BBEB62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76D4A2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6C294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68 665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1BD99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8D54AF" w:rsidRPr="008D54AF" w14:paraId="21E9BE4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BCECF7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7F978A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96342D" w14:textId="5131D97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5C5A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315E8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68 665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A8B6D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8D54AF" w:rsidRPr="008D54AF" w14:paraId="7FF87CA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36A2A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E0BE01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A02432" w14:textId="5157500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99969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31EA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68 665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B03E86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8D54AF" w:rsidRPr="008D54AF" w14:paraId="3B17A995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D40C4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3E8F82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84FF0F" w14:textId="218E69C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839A4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6757D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107 337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44A8D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D54AF" w:rsidRPr="008D54AF" w14:paraId="4E33F05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D17A9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059CFC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859B21" w14:textId="4E45DE2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09D088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35DA8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107 337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B0C34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D54AF" w:rsidRPr="008D54AF" w14:paraId="0D2AF32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981BB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B6AFFD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E67B5A" w14:textId="49D2B89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F17232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5AB978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107 337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2E02C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D54AF" w:rsidRPr="008D54AF" w14:paraId="639F896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BEE1B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CE59B9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8FE572" w14:textId="22AF7CA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6239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602 113 698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947C39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590 516 383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126AB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8D54AF" w:rsidRPr="008D54AF" w14:paraId="4370905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67257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215E38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C7B2CC" w14:textId="46906CC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42331C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602 113 698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5384D1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590 516 383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BF364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8D54AF" w:rsidRPr="008D54AF" w14:paraId="3C5E2AC2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05EBD7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D973FD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7A05FD" w14:textId="10403C2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A44625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C7CD27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BA2B74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BA2C67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9B3A0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0D16E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353E6B" w14:textId="033C22D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FA84A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4DD34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2AE81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8569F0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A4306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BE288B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A4648C" w14:textId="6BCDC5B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9B216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026EB5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01FA0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FFD0B59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2039D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557ECE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29622C" w14:textId="5B4A5C4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3A7E13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16 502 644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A76D8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16 502 644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C6C40C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8F098E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A92A0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9BD259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5787F7" w14:textId="1B1E610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107E9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10 002 644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79479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10 002 644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5F8E8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5BC7E6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126045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A809F0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62605B" w14:textId="34DDBD8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0176A7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10 002 644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D5BFDD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10 002 644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D2529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479405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4B1EC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BE953F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47459D" w14:textId="3B404C0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64636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EA3F6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3385D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7B9B1D7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AA7311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13ECA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6A37F4" w14:textId="0B0CAF1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3F166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EF72F8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BE7D3E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0D0895F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E86C4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48EE49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E3636C" w14:textId="07AF8C3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669EA6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449 991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852EF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447 900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0CC18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5694A10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32E1A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A07528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F4F75A" w14:textId="07E0EA8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1C2256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449 991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02144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447 900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74113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0860A9B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F1AF5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8E00F0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ADF78F" w14:textId="319BACB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AFEE54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449 991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FAE44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447 900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B73E68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497AB5B6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5C441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1AD52C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4D0165" w14:textId="4B90BFA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23B518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8B2F5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490FE5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16041C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99D9F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04C94B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F19668" w14:textId="3237337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323E5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3294C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264D5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94E5DA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C96AA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E0D925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B2D464" w14:textId="5879335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C8AC53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2BB998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1FCC6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24DEC7E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6C297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680550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4A1B59" w14:textId="3B1E14D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A07F5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E56BDD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0BE5EF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4A93A3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76719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4F19E0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4948E4" w14:textId="28ED528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A7E297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508D35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EA114D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A130B1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2B668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08863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117832" w14:textId="0AA224C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63CE1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89141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79A008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AED2505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79C64B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5D09CA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162973" w14:textId="4C300CE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04113D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BA405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E735E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0F963AB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B1FF0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59214B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32D5BB" w14:textId="1F1E46F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93E217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F9633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48B0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5C63595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57321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92A156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847B05" w14:textId="118AB67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B703D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BFF59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E17A6B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32B00BA7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67A53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3B034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FAA19F" w14:textId="279C80B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1174C3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D4CD8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FDE6AB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7D5977A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BBC91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D1ED69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1A56A2" w14:textId="03FB2A3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47A7C8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A078A9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E5C13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17EBAE8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C4FF94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1A772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59D7BA" w14:textId="0CA8AAC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6B5DC2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CAA4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E15730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63EF848F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939E8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534817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56D04D" w14:textId="330B8B8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F81E4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5203F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11DEBE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5CB6A8A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BD500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7B3A32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864EF5" w14:textId="29F1C3C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88FCD4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FC38A3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B9B37C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68A8321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71CC3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6B42BE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041EAC" w14:textId="3A05A87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E196E5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0AB193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EF2EE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09C0C588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95FB2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FD1423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E513AA" w14:textId="02FBE1C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4302D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75667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233 940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8CD5E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8D54AF" w:rsidRPr="008D54AF" w14:paraId="0972A41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66B4C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32A70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3EF58F" w14:textId="0D53FBB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A5F61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82714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233 940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E5261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8D54AF" w:rsidRPr="008D54AF" w14:paraId="518AD3C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0E029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A86147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CC59F3" w14:textId="24373CE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EA379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07E9BE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233 940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42F31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8D54AF" w:rsidRPr="008D54AF" w14:paraId="4A89D777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EADF2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E7F593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8E9DD2" w14:textId="63067CD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84971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48F8C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497 500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20450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1164414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1BD83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8432DC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3FAC59" w14:textId="4E8223B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9C3744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A50862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497 500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E36A4F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62F5BB6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28D94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024FB4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C95F68" w14:textId="2908AAB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95E1F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FCA13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497 500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8C0AE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D54AF" w:rsidRPr="008D54AF" w14:paraId="7D3A13C4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2255C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840749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C60738" w14:textId="47146C8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70FCFE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4A8961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249 997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2936F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9B6637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152E4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F9D3F2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8D4B9B" w14:textId="66AABF1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D9A643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7040D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249 997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17612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731347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5129B0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5D3453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136D27" w14:textId="75B42E2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54F5C0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89E03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249 997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46A90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FCB7A00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B5F27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024E05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BFE450" w14:textId="61DE38E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9A6C86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E63BE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39540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0567A50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143DA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F8ECA0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E825A9" w14:textId="36936F4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BF99F0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257D40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E6EA2C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14ADCFE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431E2B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8D4628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D47DE1" w14:textId="58B2F6C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0EDFA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4AA31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046516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280059E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B0CE76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916D74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4E8050" w14:textId="00ADB4E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A9D40A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DC5F4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E2E79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03EF1C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8555B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6356DA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BC46EE" w14:textId="14874AA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3F9F9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7D9B9C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6B7B24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E52BFF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CD808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BC7DDA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904FFA" w14:textId="2CA2EB8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58F5A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3D4B4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213D8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3160960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79BF8A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59F94F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2256F1" w14:textId="2A36D7D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6E308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448376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182697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831F25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72726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49CB58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ED1F03" w14:textId="5EF473F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CB928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DC20A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81DBEE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A1568A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F2B03E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042221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21BBE5" w14:textId="1F20D85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D32123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4F2840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6BFE08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4C9677B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5D48D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FC0C02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9802F7" w14:textId="47A6956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B6880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F8E887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A16B92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C2AB3D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93A58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441658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E11589" w14:textId="0987822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03D7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F6D36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BDD845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5B175F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429F8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FEE655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B1B0A9" w14:textId="299A6A1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6D3344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F8AB0B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6AA13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39A049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08286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803BC4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5BECF4" w14:textId="2472420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B9E26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D3FAD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2 005 819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F01D01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</w:tr>
      <w:tr w:rsidR="008D54AF" w:rsidRPr="008D54AF" w14:paraId="7AAF9F0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AFBC3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ED4B19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ADFAB9" w14:textId="08142F1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D78514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BD2712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2 005 819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34C8C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80,2</w:t>
            </w:r>
          </w:p>
        </w:tc>
      </w:tr>
      <w:tr w:rsidR="008D54AF" w:rsidRPr="008D54AF" w14:paraId="2A3B65A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755BD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751F24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C90C3F" w14:textId="4BF9551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4E7C7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AD946D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2 005 819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C801F3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</w:tr>
      <w:tr w:rsidR="008D54AF" w:rsidRPr="008D54AF" w14:paraId="7ACCD1F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B70F6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0D7DA6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E2B3C1" w14:textId="5D9BFE2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B16C32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348EF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33 753 515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0F6CC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6054B4A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9F584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20B7A1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5757FC" w14:textId="55BF521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AD74F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0FF18A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33 753 515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561B4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7F1B88F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CA38E2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991A1C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F7EB78" w14:textId="34E56F8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C1119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70A868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33 753 515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9D8D9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0754BBDF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614FC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3F6BF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1E1D00" w14:textId="7F695B7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04B78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A51BE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D112F6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3FBF508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8B7FCA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63832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AC5B9E" w14:textId="7018DC3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043A96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EC752C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FC04F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14E5F1C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817A0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73230D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89401E" w14:textId="29245B2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B6D6A5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F960C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A65F7F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36A2208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794A9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C2F60E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A4E318" w14:textId="3BD1170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0A8E88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152 520 000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AECA66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149 208 006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3B9B6A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8D54AF" w:rsidRPr="008D54AF" w14:paraId="122CDCE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C7BE6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DE1497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CB58D4" w14:textId="6F24030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21BA2B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152 520 000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93D4CC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149 208 006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FB8088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8D54AF" w:rsidRPr="008D54AF" w14:paraId="3EAB5A0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23F91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17B96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07A4A" w14:textId="2062F04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0D022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152 520 000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BC87C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149 208 006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55CA82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8D54AF" w:rsidRPr="008D54AF" w14:paraId="35FCC31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A9761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23348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A219E6" w14:textId="657EE7D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8C848A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360 175 870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697D5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351 785 363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9EE4C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8D54AF" w:rsidRPr="008D54AF" w14:paraId="045E38D5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D48CA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1252AA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E21ACA" w14:textId="42B20FC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22A943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298 286 532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685043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298 260 718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7FF334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49C3DD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B6EC4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D93B37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58BB3E" w14:textId="573C9C0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513F9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298 065 532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4F557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298 064 508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08E77F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3F7D50C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8FDC43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A5D3AA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A04693" w14:textId="05E5241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0C065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010E82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3A6758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4DF416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B5116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E68EF9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BD1C0B" w14:textId="255ACD0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3E9D3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C571E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53A9E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113C9C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3DC1EE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E993BC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9761A3" w14:textId="48673B0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5899F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BB22FA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DDC22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49C48B8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F2FDA6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9D9E9A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E64B77" w14:textId="36CB707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8EA08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54A2D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3 398 977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9B01ED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1DFBD8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A9E852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E67CA0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BDDDE9" w14:textId="406ADC8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4F7013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2F5B4E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3 398 977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72AD9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99F903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76103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F5844A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4D8EA2" w14:textId="6128FF0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65B4E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2D979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3 398 977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C06BD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D06F3BA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6B926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EDD254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EC1226" w14:textId="6420248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F8111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57E943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09F4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5066FE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EC1248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2A30F8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98A37C" w14:textId="1265BE8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C4B14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AD1B37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9DF42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8CC747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300D1F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1845FD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5D132B" w14:textId="05A24D7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3B5399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6EC9B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73D61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89ACA2B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9BD61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71DFD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A42147" w14:textId="3D8C2F1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D9D7E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DFD84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196 210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1CEE10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8D54AF" w:rsidRPr="008D54AF" w14:paraId="469C9A5F" w14:textId="77777777" w:rsidTr="004A1747">
        <w:trPr>
          <w:trHeight w:val="15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4A8F3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8640DC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71C0B2" w14:textId="478025F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3FA3CF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20284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196 210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5B39D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8D54AF" w:rsidRPr="008D54AF" w14:paraId="596C7FD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DB042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D3B3D9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B763AA" w14:textId="1D96F24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A7735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A50C57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196 210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7B442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8D54AF" w:rsidRPr="008D54AF" w14:paraId="7D0EC4D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270354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5B932D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E075F0" w14:textId="539BDD8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A1960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A976F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196 210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E93F4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8D54AF" w:rsidRPr="008D54AF" w14:paraId="7B09F8A7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AA375A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BE47A6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3998BD" w14:textId="6A2A2BC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7A56F2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61 889 339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0A581E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53 524 645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87491C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8D54AF" w:rsidRPr="008D54AF" w14:paraId="5CF9577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8950BB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8EE43D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AE68D4" w14:textId="4802086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8F843F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14 152 626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7532D7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13 391 183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D053CC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94,6</w:t>
            </w:r>
          </w:p>
        </w:tc>
      </w:tr>
      <w:tr w:rsidR="008D54AF" w:rsidRPr="008D54AF" w14:paraId="22C703B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9D3A6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ED6A13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F48BDD" w14:textId="0FDD20B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2A643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13 559 000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F7B314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13 237 903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41E203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8D54AF" w:rsidRPr="008D54AF" w14:paraId="1A4AA2F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E6A1F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DFEDF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BA401B" w14:textId="0BD7C16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63A18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13 559 000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DB7FA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13 237 903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612621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8D54AF" w:rsidRPr="008D54AF" w14:paraId="024806C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59B81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8F726B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94F959" w14:textId="0C4CEA1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A2E8E0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13 559 000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70B22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13 237 903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13BE8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8D54AF" w:rsidRPr="008D54AF" w14:paraId="652558EB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039E69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8506CA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1520170600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6510D1" w14:textId="35782BA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0430D1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593 626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75962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153 280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B173A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8D54AF" w:rsidRPr="008D54AF" w14:paraId="54E4494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D1163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44F57C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1520170600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E79F40" w14:textId="659C267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AD51C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CC3EFF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3DA9D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4491F42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DB8B5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57DA06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1520170600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7FB622" w14:textId="4A303C4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17B15F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136 200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A064F8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F2549E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5D9DD7D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51051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3E0E2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1520170600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B238EC" w14:textId="4038EB3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83EA3A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457 426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619296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153 280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E56A8F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8D54AF" w:rsidRPr="008D54AF" w14:paraId="00309EE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6D219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4AEDF0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1520170600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AEA6FE" w14:textId="59F66D6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4958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457 426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EE589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153 280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6DE10A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8D54AF" w:rsidRPr="008D54AF" w14:paraId="737E71B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4B953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2A7843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892806" w14:textId="7CC8752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BD13E6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14 563 890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554CA0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7 487 757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0D7D7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8D54AF" w:rsidRPr="008D54AF" w14:paraId="0D52FF7E" w14:textId="77777777" w:rsidTr="004A1747">
        <w:trPr>
          <w:trHeight w:val="24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DE6E8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443E53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BD98EA" w14:textId="2AD5336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3A047B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14 563 890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EBF0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7 487 757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48780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8D54AF" w:rsidRPr="008D54AF" w14:paraId="7FDD2C7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204AA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5DDE11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11B83A" w14:textId="5ACCC5C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ED566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14 563 890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BD2EF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7 487 757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643533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8D54AF" w:rsidRPr="008D54AF" w14:paraId="786B488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300B5B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D48F71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3C089E" w14:textId="1E10549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12378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14 563 890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8CDF90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7 487 757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0D8636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8D54AF" w:rsidRPr="008D54AF" w14:paraId="24D97F8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CA4D8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A0C9F2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41E7EB" w14:textId="37663E6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86AF2E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F6055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1 469 890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E3726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8D54AF" w:rsidRPr="008D54AF" w14:paraId="7B1CE23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FD9F0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ACAB29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32765E" w14:textId="63E3ECC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3F3C55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9E7A3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1 469 890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676801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8D54AF" w:rsidRPr="008D54AF" w14:paraId="2550F2E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E1F85D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A5D65F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1E6431" w14:textId="243CD16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4F678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E668D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1 469 890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F5A468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8D54AF" w:rsidRPr="008D54AF" w14:paraId="3D797FF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D83486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07E8CD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EEB927" w14:textId="6DC7F01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41CFD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DCFD1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1 469 890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89F973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8D54AF" w:rsidRPr="008D54AF" w14:paraId="30C8592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2FC04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7F187C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F247CA" w14:textId="4884EE5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B8E5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43DC7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3 254 929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109D1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8D54AF" w:rsidRPr="008D54AF" w14:paraId="7F7D95B1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10188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189250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5EED76" w14:textId="0859929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C8B93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07705E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3 254 929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129E6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8D54AF" w:rsidRPr="008D54AF" w14:paraId="2D87EB4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E4A08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0EF7DB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B69612" w14:textId="499D3B1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DA7FA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030591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9D723D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A24422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5A76D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38DBA5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33A50E" w14:textId="594BEA5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B4FDC2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1BCDA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50C76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8BF9E9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0A3FD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03ED52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83CA55" w14:textId="05ABC51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BF5C2D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3 233 300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E40C7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3 178 229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640A32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8D54AF" w:rsidRPr="008D54AF" w14:paraId="62B5F16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A32F3D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FC1972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CFE23E" w14:textId="1CB8C04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2275E2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3 233 300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B5310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3 178 229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CB18E8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8D54AF" w:rsidRPr="008D54AF" w14:paraId="1B733F5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FA581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711CD6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02F0F8" w14:textId="0E5E241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8E325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28 277 823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D15E2F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27 920 886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BB14A1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3ECA608C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F51222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9710B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686C27" w14:textId="1224DC4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D0A1F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28 277 823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85A3F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27 920 886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9481E9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3FE2878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4E69E9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E5F0ED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C98EBF" w14:textId="6D43B84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2760F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28 277 823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63015D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27 920 886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DC3E98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6DD7D22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763BA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2DC62C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C6E4D4" w14:textId="25584E4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845861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28 277 823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E36E3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27 920 886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AAF30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1EB6509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A6685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9FE2F7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6FE236" w14:textId="4ED1FF9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A4626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6 211 102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048AA2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4 464 306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EB55CC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71,9</w:t>
            </w:r>
          </w:p>
        </w:tc>
      </w:tr>
      <w:tr w:rsidR="008D54AF" w:rsidRPr="008D54AF" w14:paraId="7194678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33E46B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72C75A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A9B1CD" w14:textId="70078E3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C16D9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3961C5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CA07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8D54AF" w:rsidRPr="008D54AF" w14:paraId="7A19D94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554D2C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22603D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6D2A44" w14:textId="25DDBBE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1FB35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D33818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BFC537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8D54AF" w:rsidRPr="008D54AF" w14:paraId="4A52048B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B0B68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2584FE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FE6DD2" w14:textId="26C6F0F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BC7D26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BDF8D5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A3E12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8D54AF" w:rsidRPr="008D54AF" w14:paraId="5FBFA96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785352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C548E7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E9D2F4" w14:textId="5FADF1F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F4EBA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A491A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18B802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8D54AF" w:rsidRPr="008D54AF" w14:paraId="1E391BD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6D3142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AB9473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EE7036" w14:textId="3EC09B5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653901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ECAF5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B2CBC1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8D54AF" w:rsidRPr="008D54AF" w14:paraId="1121E98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FEE049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933B80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27B8D7" w14:textId="09FCC83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EEAD0D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2 368 102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15AC5E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2 124 306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267548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8D54AF" w:rsidRPr="008D54AF" w14:paraId="76ABD5E1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09966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DB882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03AD8B" w14:textId="23910FD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02571C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789E52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0292CE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F309053" w14:textId="77777777" w:rsidTr="004A1747">
        <w:trPr>
          <w:trHeight w:val="20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391BA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EE622A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CBD308" w14:textId="54245E4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F6BB1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1853BF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F59481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0E18FEB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51D896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92E338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7B9178" w14:textId="2C2F9B2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B8870C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C5A4C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F364A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304F9D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5AE93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2B28BD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ABD0A2" w14:textId="28B932A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86FB7A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0E59B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39C6CC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85C6E77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F24D4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A8B8D4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B70F78" w14:textId="01A3F5B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7D937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321B9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FE968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8D54AF" w:rsidRPr="008D54AF" w14:paraId="4D0EF7D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06C07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71385E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03D5FE" w14:textId="6D09641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5352F2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45F39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42BBD6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8D54AF" w:rsidRPr="008D54AF" w14:paraId="3D1055E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467C5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51C3CB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530E87" w14:textId="2D6451B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861323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3D0A51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65A9B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8D54AF" w:rsidRPr="008D54AF" w14:paraId="2E0A7A2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BBB15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9903D1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836775" w14:textId="2B3B4A4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524A26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97764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460BB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8D54AF" w:rsidRPr="008D54AF" w14:paraId="7DF7D36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FC4D1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426EE1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887D55" w14:textId="6709E12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33D20A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1 300 663 771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B1BCE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1 064 294 817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4D22C3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8D54AF" w:rsidRPr="008D54AF" w14:paraId="722A1D3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76464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F72D14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D2A50B" w14:textId="727D099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6128F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476 643 119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11FDE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372 227 208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E9C6D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8D54AF" w:rsidRPr="008D54AF" w14:paraId="1EDDBF9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4AF73A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9F417F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476FB0" w14:textId="1947BF1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394856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335 237 349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3CFCC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234 851 150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EA76D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</w:t>
            </w:r>
          </w:p>
        </w:tc>
      </w:tr>
      <w:tr w:rsidR="008D54AF" w:rsidRPr="008D54AF" w14:paraId="7BB1DAD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C0CDC0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460D06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27E88B" w14:textId="2AEB220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310F0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143 289 259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BDE3D6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141 372 786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7E5F3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35AA29C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125E00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50FFF5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C3E9F3" w14:textId="04D3169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3F2E95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143 289 259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8EE953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141 372 786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3DDF91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0FF66D2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C12384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206967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C86CA4" w14:textId="389C320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0FC95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143 289 259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50561B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141 372 786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A815DC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1DEB3DD8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C692A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BF461C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575B12" w14:textId="29B572F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4D843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435 180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3D671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4DB58D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28A769E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B03AF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7D2279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457EE2" w14:textId="09D5BE7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921725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435 180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32BCC4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2483F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6A8F0E2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95B14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EBE1D9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834524" w14:textId="254DBA9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D002A8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435 180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A6C5C9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A2863F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3B36BEB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D1F0D2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сезонных ледяных катков за счет средств местного бюджета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48EF0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1710173650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06D987" w14:textId="2F29473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9D3DE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77 267 680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16E7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14 672 683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9CBD1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8D54AF" w:rsidRPr="008D54AF" w14:paraId="6ECA153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407F6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B63657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1710173650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391732" w14:textId="70D8E91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C3BA82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77 267 680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7AE31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14 672 683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0B8DB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8D54AF" w:rsidRPr="008D54AF" w14:paraId="5D37CF7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9CDD0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1D783A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1710173650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E23CAF" w14:textId="6B211C0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93F0D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77 267 680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2F8679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14 672 683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EAAE5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8D54AF" w:rsidRPr="008D54AF" w14:paraId="79D883A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1EE5B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96077D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17101S1350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E39BA6" w14:textId="69DE88A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AD70FE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789567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AC746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89B32A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23F401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F8967A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17101S1350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5B24B9" w14:textId="0F22F8F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49CCBF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E4A694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7B57D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CD3809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F3AE4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372943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17101S1350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ABFBEF" w14:textId="288D812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9ECDB6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EA93D7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DA778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9F1EEC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8F8C1F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контейнерных площадок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A36523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FDAD67" w14:textId="2208AB1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F2079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35 439 510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619BDA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48EEB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214FE4B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62351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F9B834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0919E9" w14:textId="224F144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433B99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35 439 510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F62B2C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872A5D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4295C30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1063D9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776708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C893C2" w14:textId="29E5DA4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AD95E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35 439 510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13087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537A3D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3F713E7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66CAE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0834CC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2512A2" w14:textId="07419A2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148AE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8 548 570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C55F3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8 548 541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87083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AC1B2F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75E57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3F20E8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253A20" w14:textId="6500F68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339D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8 548 570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2326E8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8 548 541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3C6C0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3748C8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FBB98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B0A077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CCAD95" w14:textId="10DFF74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92BE8B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8 548 570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48ADE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8 548 541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E7401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0ED5AF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3FE61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36AF27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E4D7EF" w14:textId="4DD799E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E3CCC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D86104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B2B231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7883DE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C8292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5E05C9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4D045D" w14:textId="002A65A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4AD591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940E5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9B09D1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32092B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0BC5F2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59B1B8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7C0B5F" w14:textId="30CE595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3CD0E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CA21B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215A32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0CD46F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A8586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общественных туалетов нестационарного типа на территориях общего пользования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C53778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1E2ECC" w14:textId="4941164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5F602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9B8B0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D46663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8D0443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E28680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F2C409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B5DAF5" w14:textId="7497D42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E9DD2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7A16F1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73073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476E7B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D51D2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2CC966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B36F9F" w14:textId="1833AAB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7CDFE0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4982A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C90A7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8E49FE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A427E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сезонных ледяных катков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49AB8C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AEB208" w14:textId="624FCC4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EF0C8B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651701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D46317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4518A4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5D6927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3BDD89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2BE2C4" w14:textId="4CACFEA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FA749F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FCDCE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570D2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EA1237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32BC0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0644A8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8B41A1" w14:textId="25905DE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361A69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441A8E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F8A36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F8E726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DB95C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10CE60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E271DE" w14:textId="0016817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8370FE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141 405 770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36A5BA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137 376 058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24BC3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8D54AF" w:rsidRPr="008D54AF" w14:paraId="6CF3D5D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C882F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554D62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A89E9E" w14:textId="14BB05B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9D9BD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159406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809D9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ADE1CF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15FAEA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EBC788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6821BE" w14:textId="20E453B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8E33B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07F055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3FD637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9F19AC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0AA4F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167AB9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2D9B9E" w14:textId="644F080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DB7A9E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9FD006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A04EC7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5E03D3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4CAB70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FDD5ED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8D28C4" w14:textId="0854499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461B0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68 007 070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2CD907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64 003 892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32C4F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8D54AF" w:rsidRPr="008D54AF" w14:paraId="5C4E509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99755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8378F4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171F2S2630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817131" w14:textId="016DE04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E00D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68 007 070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7DBF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64 003 892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72B1EE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8D54AF" w:rsidRPr="008D54AF" w14:paraId="08ABF81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376EA0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3FBFBD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F9018E" w14:textId="401EF47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FBD82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68 007 070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45745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64 003 892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30D84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8D54AF" w:rsidRPr="008D54AF" w14:paraId="4351D1F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859B23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415FD3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9FBA50" w14:textId="1B39E58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CBB63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52 489 600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BEB00A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52 463 065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18480E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458856F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F1E05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E37D54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FEBC31" w14:textId="385A353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D86A01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52 489 600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0B912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52 463 065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7146C3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0AF6120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A7D36F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0B3926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03607E" w14:textId="0F49E10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0997FA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52 489 600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BC377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52 463 065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4DD5AE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4CC175F1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D1EB83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E8ED54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97D0F8" w14:textId="0734ECB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3386FF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732 100 572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72C47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600 148 402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8C29B0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  <w:tr w:rsidR="008D54AF" w:rsidRPr="008D54AF" w14:paraId="51E4F1E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D66CB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114FA2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CE6072" w14:textId="1160446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456D5E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732 100 572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25996C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600 148 402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1FA142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  <w:tr w:rsidR="008D54AF" w:rsidRPr="008D54AF" w14:paraId="016AF10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721899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CA8D2D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ADE357" w14:textId="21434AD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0F75AE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118 265 331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C66D8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114 128 804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08535B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8D54AF" w:rsidRPr="008D54AF" w14:paraId="59E38EA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EAE0FF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6A7F9F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2E09D9" w14:textId="347AC14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23C807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118 265 331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18CB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114 128 804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54A24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8D54AF" w:rsidRPr="008D54AF" w14:paraId="70B95E9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E4BAB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6DAF53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FDFB73" w14:textId="49B43E7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2A434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118 265 331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084EE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114 128 804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6C2F83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8D54AF" w:rsidRPr="008D54AF" w14:paraId="545765C2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6E0C4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2D93EA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4678F9" w14:textId="4B7607F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19BA12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220 861 388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A8328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119 168 960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4B379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8D54AF" w:rsidRPr="008D54AF" w14:paraId="58D4073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7E7A61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CDB4EF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7143AF" w14:textId="2528C1F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83E3DE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220 861 388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6D9C2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119 168 960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B1AA9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8D54AF" w:rsidRPr="008D54AF" w14:paraId="4D0B08A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9261C0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60F12B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4DB0DA" w14:textId="2AAF097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E8661C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220 861 388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461ED2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119 168 960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BD4C8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8D54AF" w:rsidRPr="008D54AF" w14:paraId="54AC7BF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58443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43DBF6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E3DE6F" w14:textId="0D0AAD5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3D8F4E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100 410 768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53845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97 506 938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ABD8BE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8D54AF" w:rsidRPr="008D54AF" w14:paraId="77B8AED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1BF61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3BD926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A62134" w14:textId="5E37D95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254B30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100 410 768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6556E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97 506 938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8C2E4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8D54AF" w:rsidRPr="008D54AF" w14:paraId="03D50C6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198C0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61D114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2BAD01" w14:textId="47EC282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A98C74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100 410 768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222148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97 506 938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0792D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8D54AF" w:rsidRPr="008D54AF" w14:paraId="48D7403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4AB71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05FEDF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38DE11" w14:textId="71F22FB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FAC1B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894AD4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AC7AA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8198DD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C7FBC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7124A0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AD9387" w14:textId="3651BBD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5017E5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5593A8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B2651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DD933B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763E33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E0FF0C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9590B6" w14:textId="27CAD53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8DD5E5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F795A1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D8120E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11110F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A2950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83B1BC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A6A2E0" w14:textId="7ADBEC4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9C33A9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15 881 288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1AAF3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15 110 088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639C3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D54AF" w:rsidRPr="008D54AF" w14:paraId="454B08D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C45B1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5E6BA1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7E34F6" w14:textId="02BA978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7C2A01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15 881 288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83E98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15 110 088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FA26D6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D54AF" w:rsidRPr="008D54AF" w14:paraId="3E5E9C2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A9E070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B806DD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03745B" w14:textId="174D88C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937BF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15 881 288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90748F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15 110 088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787C3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D54AF" w:rsidRPr="008D54AF" w14:paraId="039DF2F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98738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995F90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809290" w14:textId="6C7A2A7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483572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DB47AB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FD5AEC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54D15B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7EA0D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DECE09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702F08" w14:textId="205F0BA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1C938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F8E091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700D0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A31C26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947410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D95CBA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B2D561" w14:textId="6E2CE24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5B0D3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B9DEB2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452DE9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81C08B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FD010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21D482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66CFFF" w14:textId="3EE9171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B4647D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23E297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5CA975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323A3F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8846B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50D2D8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98481D" w14:textId="22DB410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E1389F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EA0349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30DCA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40655F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955D88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D617E4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372B17" w14:textId="1675622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F7CC0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FDFF9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E6CEE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FF44DF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21C46F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1DC071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09CE03" w14:textId="13B8B0C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03100D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2F9F0F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99E7B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7FF56B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60CC1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E8328E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C54B35" w14:textId="1CD4EBD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3E324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C0C1E1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7EB469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8BBC5B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AF424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38DE7A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FB8C16" w14:textId="3A44D6A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3A133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4FFFC2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B7814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9355B40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69BFE6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97B8CD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D7ACDC" w14:textId="66B3720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0F651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DA4FB7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D4EF5B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59B02A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FA841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BA91D2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D10624" w14:textId="042A94A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AE54EC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A0CB9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523485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50643C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C2953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1E34E2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3ADD1A" w14:textId="0935F9D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54116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D0CB1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B01F44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7358B50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6220D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93079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96EEC4" w14:textId="2315F7F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352B6F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742BCF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1 784 583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657F3E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</w:tr>
      <w:tr w:rsidR="008D54AF" w:rsidRPr="008D54AF" w14:paraId="3B63616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2E492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6B9A69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3838D5" w14:textId="1B21F5F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6E91E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8495C8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1 784 583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170B1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29,7</w:t>
            </w:r>
          </w:p>
        </w:tc>
      </w:tr>
      <w:tr w:rsidR="008D54AF" w:rsidRPr="008D54AF" w14:paraId="58AD7E6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E9D175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B94694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977D2B" w14:textId="0823579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9A9B3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E4C06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1 784 583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5AB537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</w:tr>
      <w:tr w:rsidR="008D54AF" w:rsidRPr="008D54AF" w14:paraId="229DFADB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2D7198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0FAF6E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DFECB8" w14:textId="78026D6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78903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26 065 060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E5E932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13 155 240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D3F5B4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8D54AF" w:rsidRPr="008D54AF" w14:paraId="6158367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AD564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1D4073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266509" w14:textId="07EE43E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1FED4B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26 065 060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834925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13 155 240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3DF875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8D54AF" w:rsidRPr="008D54AF" w14:paraId="39940DD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2DC0C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64A6F4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9D06B0" w14:textId="3F832FC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31651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26 065 060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A3C95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13 155 240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14545C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8D54AF" w:rsidRPr="008D54AF" w14:paraId="03BB3D0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FE48DD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E22073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7B6C91" w14:textId="2FC0992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C0101A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217 717 554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DA9D4D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212 394 606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757F0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8D54AF" w:rsidRPr="008D54AF" w14:paraId="0F37675B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121229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F37D32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ACDED5" w14:textId="295DC7C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1ED4C6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182 255 828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799AA2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182 164 076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D2212C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22B7F4C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84B71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D70787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CAF2BB" w14:textId="6C6D56E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ACEC6E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182 255 828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9B2478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182 164 076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76E6F7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4AEEA8A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635BB5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603AD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BF16B6" w14:textId="2453265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1D7299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32 798 328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6629DA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27 586 945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046105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8D54AF" w:rsidRPr="008D54AF" w14:paraId="0039ED1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CA26C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63F6F8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A6347B" w14:textId="76755E1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538337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32 798 328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81C365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27 586 945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D5CE7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8D54AF" w:rsidRPr="008D54AF" w14:paraId="3110061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948CF6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949E35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A41E14" w14:textId="425151B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D22E76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2 663 399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F14BAF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2 643 585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955F11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8D54AF" w:rsidRPr="008D54AF" w14:paraId="045D919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C71D7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7C2280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86B7E2" w14:textId="1C2658F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149586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2 663 399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5D158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2 643 585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B422A4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8D54AF" w:rsidRPr="008D54AF" w14:paraId="2941AD3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4A6D12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EB29EB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7F61EB" w14:textId="20A672F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2DC37E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91 920 080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558A5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91 919 207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4DE8FD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1353648D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79FA71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2DB1F5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4D0BBD" w14:textId="4842AB6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5C83D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91 920 080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DDA40E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91 919 207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8F8FEC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E92ECC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452E8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 за счет средств местного бюджета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17629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1730170950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2EEBE3" w14:textId="4B92293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1C5A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71 999 990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BC3F8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71 999 149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82DC2B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58F402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93288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98765E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1730170950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5DA0CA" w14:textId="5B8E087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4EE5C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71 999 990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7716C0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71 999 149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4A7C4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F49AE1D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39D227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E40D4B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1730170950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2DA9B4" w14:textId="5A5C45F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AD438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71 999 990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A95001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71 999 149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130917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E9B8A4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8A982B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A09CF1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5AD9B6" w14:textId="731FFE4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95ED6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5C010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19 920 057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2A13C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75682D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014254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FE6CEB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95059F" w14:textId="0974B70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4054E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A6FE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19 920 057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379EBC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686390CE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E6344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66FFD7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5B2295" w14:textId="29D82D6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04A86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19 920 090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29A8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19 920 057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730060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FE9F27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EB7285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3948FD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5E0D75" w14:textId="015D338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43714C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807 244 522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023DC0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727 314 937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ABC969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8D54AF" w:rsidRPr="008D54AF" w14:paraId="20CE5156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08011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71DE5B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02263F" w14:textId="4FD63E0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A8222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D6E388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87CA4E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507AD38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1324E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культуры"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77BE23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A28DE7" w14:textId="452DA64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52AD80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7AE107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BBA2DC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5313EC1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11D0A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развитие объектов культуры (включая реконструкцию со строительством пристроек)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D7DDAF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1820101070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457F08" w14:textId="40BCEBF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5273F2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DAFA96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703425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117E06D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E5570C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ED5034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1820101070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EC557E" w14:textId="2A2633F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198CFB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E656C9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40366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3BC378F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AD967B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16D53E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1820101070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390FD4" w14:textId="62AC65D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A20E6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B4A9A3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80AA7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03834C13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504A84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EB93C2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45AE7D" w14:textId="29FEB24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343B0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802 244 522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6DF95B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727 314 937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A7EF4D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</w:t>
            </w:r>
          </w:p>
        </w:tc>
      </w:tr>
      <w:tr w:rsidR="008D54AF" w:rsidRPr="008D54AF" w14:paraId="365E53E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0A2D5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4799A6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242AD1" w14:textId="1D29706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8B7A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21 606 930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7F5D33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CB5D2A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8D54AF" w:rsidRPr="008D54AF" w14:paraId="6FC49E3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C6014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62C401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A35B6A" w14:textId="54FF137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F6E00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21 606 930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4FD436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1 670 000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30EF4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8D54AF" w:rsidRPr="008D54AF" w14:paraId="21FA6EB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4F5A36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E8AA30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1830174440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9CF9A4" w14:textId="4B09861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C21E7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BCCAAF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5C7EDC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520C46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F75765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84A7D2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AFA020" w14:textId="6C145EB0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89EC19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88 300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D74BEA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2C1EFF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46C295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51AA6A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A78910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1830174440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60F8D6" w14:textId="570F8FE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936F92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21 518 630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D01AEC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1 581 700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49ADF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8D54AF" w:rsidRPr="008D54AF" w14:paraId="5730DE1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7A3E0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0AB5DF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401C54" w14:textId="01632CD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B8B8F5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21 518 630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405F73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1 581 700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3EA865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8D54AF" w:rsidRPr="008D54AF" w14:paraId="6C752DF6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8C52FC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FC70F8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ABA241" w14:textId="5B8D0C0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D7C8D4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24 555 142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E43B0D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23 359 223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5E3BA7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D54AF" w:rsidRPr="008D54AF" w14:paraId="5D6C1565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671223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D3973F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228D1E" w14:textId="72A22C6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88C8F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24 555 142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35E15B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23 359 223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B7472F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D54AF" w:rsidRPr="008D54AF" w14:paraId="3E53F65A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7DBA7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066CA2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664E74" w14:textId="4CE90A8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9DC7D9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24 555 142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ACB3F0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23 359 223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23DF7B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D54AF" w:rsidRPr="008D54AF" w14:paraId="4A28B9F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61EA54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0B657D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540FBE" w14:textId="54077B2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9ECE0E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24 555 142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F7D324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23 359 223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FE62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D54AF" w:rsidRPr="008D54AF" w14:paraId="511B764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773E13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394180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6AB9F4" w14:textId="1C5D060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06CB7A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756 082 450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5CF79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702 285 715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37DEDE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8D54AF" w:rsidRPr="008D54AF" w14:paraId="66B3FBA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5955BB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DEC076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E482F7" w14:textId="76772A0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380E61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756 082 450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308E3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702 285 715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6FBD8A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8D54AF" w:rsidRPr="008D54AF" w14:paraId="0244220E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C90B5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8C580E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EF8F91" w14:textId="50A7C2E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063592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756 082 450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E5F54A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702 285 715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A405D3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8D54AF" w:rsidRPr="008D54AF" w14:paraId="368ACBBC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ADB333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648FE2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4A2275" w14:textId="7037B15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C188B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756 082 450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49972C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702 285 715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DD605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8D54AF" w:rsidRPr="008D54AF" w14:paraId="306A134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5B6B30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CFE00A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6D12D0" w14:textId="235981E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E779C3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50 510 950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DB0BDF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49 795 597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074EB0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8D54AF" w:rsidRPr="008D54AF" w14:paraId="782D7CB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72AEE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AAC0C5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6313CB" w14:textId="18A729E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FB1B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2 480 040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060A56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2 425 836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6B5D15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8D54AF" w:rsidRPr="008D54AF" w14:paraId="51630FC5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415EDC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84F531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337FDB" w14:textId="62BBAE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0BCE0F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2 480 040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90FD0B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2 425 836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EC75DB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8D54AF" w:rsidRPr="008D54AF" w14:paraId="2CC16B14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60CDAF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CBF9999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74796B" w14:textId="6D67AE0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862DB0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2 480 040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378AD1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2 425 836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7957B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8D54AF" w:rsidRPr="008D54AF" w14:paraId="5AD2E9C2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35A886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C8ED06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DCFFD0" w14:textId="3FF0B26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24EC1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2 073 606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2737CF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2 051 064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38EDD7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8D54AF" w:rsidRPr="008D54AF" w14:paraId="521CF071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85E94E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F839BE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004D39" w14:textId="4A4E6F5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19F63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2 073 606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AC8EA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2 051 064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8DA849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8D54AF" w:rsidRPr="008D54AF" w14:paraId="7856009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40EE4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500E6D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A58F6A" w14:textId="3EE1319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07BBB4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2 073 606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5CBC67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2 051 064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588B3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8D54AF" w:rsidRPr="008D54AF" w14:paraId="4A9EE90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61090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3A434A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85903C" w14:textId="5F9DE28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7FB414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22 980 996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D037D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22 684 344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9FB595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D54AF" w:rsidRPr="008D54AF" w14:paraId="4982FA45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D5E482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503944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5C4EE4" w14:textId="0CAE241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14B7EA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18 684 994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845E5B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18 618 018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C8A87A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1E6AAEEC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0C7F26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1ABEC6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991D15" w14:textId="34CE297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BFD9D8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18 684 994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B90F0E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18 618 018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277865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D54AF" w:rsidRPr="008D54AF" w14:paraId="0D67B627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DC5675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91ADCD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95C771" w14:textId="3B4E100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B11168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4 296 002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9997EF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4 066 326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0A8F91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8D54AF" w:rsidRPr="008D54AF" w14:paraId="63EB0A9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C3B9C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5B9F4D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F17EEB" w14:textId="50D19D2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09ECF6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4 296 002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78811B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4 066 326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A1D5FA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8D54AF" w:rsidRPr="008D54AF" w14:paraId="3AFEE57F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B013D6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99DABB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D1DC76" w14:textId="6F3F63C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033ED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2 254 121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D8E526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2 252 927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7FC741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525526B4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B7056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B5789E7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5226F4" w14:textId="6D8F77C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2AD35C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2 254 121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9F51D0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2 252 927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B66D06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151BB21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7BA9ED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D6C2A3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9D76B2" w14:textId="0CE9A37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8DF734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2 254 121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F55C10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2 252 927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7DC2F9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D54AF" w:rsidRPr="008D54AF" w14:paraId="3AC57508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28AFEB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95A390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498745" w14:textId="1843070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0D74CD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20 722 187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EABA7B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20 381 425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A4E595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D54AF" w:rsidRPr="008D54AF" w14:paraId="22EC554E" w14:textId="77777777" w:rsidTr="004A1747">
        <w:trPr>
          <w:trHeight w:val="91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427905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CDA458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AA5504" w14:textId="321CFAC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D8C2F6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19 359 654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604528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19 061 002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EDF988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3210DF7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F91636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79E7C7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19E794" w14:textId="2B15140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AD5E66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19 359 654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AF46B1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19 061 002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DBC0B7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D54AF" w:rsidRPr="008D54AF" w14:paraId="38FC1FD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C59052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E26D8B3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53FB5C" w14:textId="49613F8A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7DEB1F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1 362 534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55E3DC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1 320 423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B73EA9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8D54AF" w:rsidRPr="008D54AF" w14:paraId="4D59DBC1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B5D50C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5F15A9C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2DC481" w14:textId="5A8CA10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1D8345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1 362 534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E5C151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1 320 423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DA2E5E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8D54AF" w:rsidRPr="008D54AF" w14:paraId="67EBC5B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B504DF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2CC925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16EC9F" w14:textId="062F5F5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380618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179 410 228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F29989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121 349 692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9CF7C9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67,6</w:t>
            </w:r>
          </w:p>
        </w:tc>
      </w:tr>
      <w:tr w:rsidR="008D54AF" w:rsidRPr="008D54AF" w14:paraId="00523C57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B0C9F92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E5296AF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6B679B" w14:textId="71C51F4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072695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47 990 698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0402C1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8E9118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8D54AF" w:rsidRPr="008D54AF" w14:paraId="636B8FE9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E1965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251856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77F479" w14:textId="6DEF010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0EA8B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107800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7C81F7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247B59F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07CD7A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0690A3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BA9C55" w14:textId="343DFD8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A0C180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D01E83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D3701A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3BEB22CE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340F4697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913E0A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9F342D" w14:textId="183EAB5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8A1685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14 487 698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32C516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63AE18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766011C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46A3111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8D3EB3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F44000" w14:textId="13FCA8D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9482CB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14 487 698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0E87E4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240AE0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2ECC630B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E97396A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A8278D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62A813" w14:textId="518BD81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5D69DD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78 437 652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5714E9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58 106 341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6E1C84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8D54AF" w:rsidRPr="008D54AF" w14:paraId="4C5C086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200796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73D7D0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F1E92E" w14:textId="5756398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78B64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78 437 652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9A207F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58 106 341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81803F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8D54AF" w:rsidRPr="008D54AF" w14:paraId="36A11C2A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1BAEE6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B59760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10FD3A" w14:textId="0CEA9B7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0CF640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78 437 652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F3D1EB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58 106 341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6D0E2F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8D54AF" w:rsidRPr="008D54AF" w14:paraId="1603478A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5DC254B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337F78D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208942" w14:textId="26EDD348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C3E62D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20 231 855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0620BD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C6C68F4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797C15E2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6DC260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6AB39BA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D258FB" w14:textId="04079225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DAC68C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20 231 855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A3D759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2D4D1A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55A9AAC9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6088F9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A73745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427303" w14:textId="552D6C2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2431248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20 231 855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22125F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CBACF25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D54AF" w:rsidRPr="008D54AF" w14:paraId="45213BA1" w14:textId="77777777" w:rsidTr="004A1747">
        <w:trPr>
          <w:trHeight w:val="114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909D408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918302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FBAADE" w14:textId="11A127E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4D7060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3 926 034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80F0C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3 844 363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457533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8D54AF" w:rsidRPr="008D54AF" w14:paraId="3AD79F13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6F95B9E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73C84D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C191D5" w14:textId="66B9F902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804952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3 926 034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2DA23D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3 844 363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59D33C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8D54AF" w:rsidRPr="008D54AF" w14:paraId="0E15F48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CFE709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831749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53BAAD" w14:textId="1EA058C3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32D3A3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3 926 034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191E3E3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3 844 363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846C59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8D54AF" w:rsidRPr="008D54AF" w14:paraId="01ECF0C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B521F33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883F106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C232A6" w14:textId="4C0CD17D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D1DB80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23 879 755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8291D4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23 879 755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4C555D6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72937D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9DD597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BBDB792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383354" w14:textId="3FDFB05F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F160ECF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21 914 949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2C42E74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21 914 949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DAE6A1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F40F315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3502F7D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63A95F8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98107B" w14:textId="15B231C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4BCF9C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21 914 949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C81360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21 914 949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69C24EA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0DCCFF48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9BA50D0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BBAE96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998E01" w14:textId="5F395BFC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9E997E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176379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F3F633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5CB8B24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0C6A34A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17235FE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8E36E0" w14:textId="01A51C6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BDC14E7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51AC08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1E59CAF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29EFD341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1CA5CD21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осуществление технологического присоединения к электрическим сетям объектов строительства и реконструкции)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FBB37F1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5DE0EE" w14:textId="2FDA7CE4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88AF62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361150F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15AF82E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494168E0" w14:textId="77777777" w:rsidTr="004A1747">
        <w:trPr>
          <w:trHeight w:val="465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70883695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4A2E765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93CB81" w14:textId="58B6AFA1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8F30E73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6F7E0B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18DD56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762FC690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D612EA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4473E8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3722CC" w14:textId="0F0F811E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A3EF72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0C9D57F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B4521D6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D54AF" w:rsidRPr="008D54AF" w14:paraId="5E57919D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1E16884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F736080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49F274" w14:textId="04351046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7E731D1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7B6F0B6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E1608A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8D54AF" w:rsidRPr="008D54AF" w14:paraId="655C7BD5" w14:textId="77777777" w:rsidTr="004A1747">
        <w:trPr>
          <w:trHeight w:val="30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607A19DC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73F075B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0A0041" w14:textId="4C35ECF9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2B8A16C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50155D9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EB51E69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8D54AF" w:rsidRPr="008D54AF" w14:paraId="78A9C33A" w14:textId="77777777" w:rsidTr="004A1747">
        <w:trPr>
          <w:trHeight w:val="690"/>
        </w:trPr>
        <w:tc>
          <w:tcPr>
            <w:tcW w:w="6941" w:type="dxa"/>
            <w:shd w:val="clear" w:color="000000" w:fill="FFFFFF"/>
            <w:vAlign w:val="center"/>
            <w:hideMark/>
          </w:tcPr>
          <w:p w14:paraId="2807847B" w14:textId="77777777" w:rsidR="008D54AF" w:rsidRPr="008D54AF" w:rsidRDefault="008D54AF" w:rsidP="00605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3721DF4" w14:textId="77777777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F3E71F" w14:textId="28C0D30B" w:rsidR="008D54AF" w:rsidRPr="008D54AF" w:rsidRDefault="008D54AF" w:rsidP="0060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6F63CB2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4 624 000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14:paraId="4F83477D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1 696 000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7A5A638B" w14:textId="77777777" w:rsidR="008D54AF" w:rsidRPr="008D54AF" w:rsidRDefault="008D54AF" w:rsidP="00605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27796B" w:rsidRPr="008D54AF" w14:paraId="1B7C0696" w14:textId="77777777" w:rsidTr="004A1747">
        <w:trPr>
          <w:trHeight w:val="690"/>
        </w:trPr>
        <w:tc>
          <w:tcPr>
            <w:tcW w:w="9209" w:type="dxa"/>
            <w:gridSpan w:val="3"/>
            <w:shd w:val="clear" w:color="000000" w:fill="FFFFFF"/>
            <w:vAlign w:val="center"/>
          </w:tcPr>
          <w:p w14:paraId="462EE347" w14:textId="0B9C4E4F" w:rsidR="0027796B" w:rsidRPr="004A1747" w:rsidRDefault="0027796B" w:rsidP="00277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D1EA38" w14:textId="31310958" w:rsidR="0027796B" w:rsidRPr="004A1747" w:rsidRDefault="0027796B" w:rsidP="00277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7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12 615 589 241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132E81" w14:textId="414041C5" w:rsidR="0027796B" w:rsidRPr="004A1747" w:rsidRDefault="0027796B" w:rsidP="00277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7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11 833 121 427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BBB45" w14:textId="5928035F" w:rsidR="0027796B" w:rsidRPr="004A1747" w:rsidRDefault="0027796B" w:rsidP="00277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7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93,8</w:t>
            </w:r>
          </w:p>
        </w:tc>
      </w:tr>
    </w:tbl>
    <w:p w14:paraId="59DC0C8F" w14:textId="77777777" w:rsidR="0060558D" w:rsidRDefault="0060558D"/>
    <w:sectPr w:rsidR="0060558D" w:rsidSect="00101313">
      <w:pgSz w:w="16838" w:h="11906" w:orient="landscape" w:code="9"/>
      <w:pgMar w:top="1134" w:right="1245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470C3"/>
    <w:rsid w:val="00255DF2"/>
    <w:rsid w:val="0027796B"/>
    <w:rsid w:val="00327F06"/>
    <w:rsid w:val="00443FD8"/>
    <w:rsid w:val="004A1747"/>
    <w:rsid w:val="0060558D"/>
    <w:rsid w:val="006E4542"/>
    <w:rsid w:val="007056A5"/>
    <w:rsid w:val="008D54AF"/>
    <w:rsid w:val="00A35727"/>
    <w:rsid w:val="00B45A9B"/>
    <w:rsid w:val="00EA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111</Pages>
  <Words>26834</Words>
  <Characters>152954</Characters>
  <Application>Microsoft Office Word</Application>
  <DocSecurity>0</DocSecurity>
  <Lines>1274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19</cp:revision>
  <dcterms:created xsi:type="dcterms:W3CDTF">2022-04-21T09:45:00Z</dcterms:created>
  <dcterms:modified xsi:type="dcterms:W3CDTF">2022-04-21T11:13:00Z</dcterms:modified>
</cp:coreProperties>
</file>